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0E0" w:rsidRDefault="005330E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151E4" w:rsidTr="00B151E4">
        <w:tc>
          <w:tcPr>
            <w:tcW w:w="8494" w:type="dxa"/>
          </w:tcPr>
          <w:p w:rsidR="00B151E4" w:rsidRDefault="00C014F4">
            <w:r>
              <w:t>Dinámica</w:t>
            </w:r>
            <w:r w:rsidR="00B151E4">
              <w:t xml:space="preserve">: </w:t>
            </w:r>
            <w:r>
              <w:t xml:space="preserve">TAREAS Y TRABAJOS </w:t>
            </w:r>
          </w:p>
        </w:tc>
      </w:tr>
    </w:tbl>
    <w:p w:rsidR="00B151E4" w:rsidRDefault="00B151E4">
      <w:bookmarkStart w:id="0" w:name="_GoBack"/>
    </w:p>
    <w:p w:rsidR="00B151E4" w:rsidRDefault="00363D49" w:rsidP="00B151E4">
      <w:pPr>
        <w:pStyle w:val="Prrafodelista"/>
        <w:numPr>
          <w:ilvl w:val="0"/>
          <w:numId w:val="1"/>
        </w:numPr>
      </w:pPr>
      <w:r w:rsidRPr="00B151E4">
        <w:rPr>
          <w:b/>
          <w:bCs/>
        </w:rPr>
        <w:t>Objetivo:</w:t>
      </w:r>
      <w:r>
        <w:t xml:space="preserve"> Debatir sobre económica, salud, cuidados,</w:t>
      </w:r>
      <w:r w:rsidR="00B151E4">
        <w:t xml:space="preserve"> </w:t>
      </w:r>
      <w:r>
        <w:t xml:space="preserve">soberanía alimentaria desde una mirada </w:t>
      </w:r>
      <w:proofErr w:type="spellStart"/>
      <w:r>
        <w:t>agroekofeminista</w:t>
      </w:r>
      <w:proofErr w:type="spellEnd"/>
      <w:r>
        <w:t>.</w:t>
      </w:r>
      <w:r w:rsidR="00B151E4">
        <w:t xml:space="preserve"> Visibilizar que tareas sostiene</w:t>
      </w:r>
      <w:r w:rsidR="00B75E97">
        <w:t>n</w:t>
      </w:r>
      <w:r w:rsidR="00B151E4">
        <w:t xml:space="preserve"> la vida</w:t>
      </w:r>
    </w:p>
    <w:p w:rsidR="00B151E4" w:rsidRDefault="00B151E4" w:rsidP="00B151E4">
      <w:pPr>
        <w:pStyle w:val="Prrafodelista"/>
      </w:pPr>
    </w:p>
    <w:p w:rsidR="0030429D" w:rsidRDefault="00B151E4" w:rsidP="00B151E4">
      <w:pPr>
        <w:pStyle w:val="Prrafodelista"/>
        <w:numPr>
          <w:ilvl w:val="0"/>
          <w:numId w:val="1"/>
        </w:numPr>
      </w:pPr>
      <w:r>
        <w:rPr>
          <w:b/>
          <w:bCs/>
        </w:rPr>
        <w:t>D</w:t>
      </w:r>
      <w:r w:rsidRPr="00B151E4">
        <w:rPr>
          <w:b/>
          <w:bCs/>
        </w:rPr>
        <w:t>esarrollo:</w:t>
      </w:r>
      <w:r>
        <w:t xml:space="preserve"> nos dividimos en tres grupos y les entregamos unas tarjetas con diferentes tareas y trabajo. El </w:t>
      </w:r>
      <w:r w:rsidR="00363D49">
        <w:t>Listado de tareas</w:t>
      </w:r>
      <w:r w:rsidR="0030429D">
        <w:t>/tarjetas</w:t>
      </w:r>
      <w:r w:rsidR="00B75E97">
        <w:t xml:space="preserve"> es</w:t>
      </w:r>
      <w:r w:rsidR="0030429D">
        <w:t xml:space="preserve"> igual</w:t>
      </w:r>
      <w:r>
        <w:t xml:space="preserve"> para los tres grupos</w:t>
      </w:r>
      <w:r w:rsidR="0030429D">
        <w:t xml:space="preserve"> </w:t>
      </w:r>
      <w:proofErr w:type="gramStart"/>
      <w:r w:rsidR="0030429D">
        <w:t xml:space="preserve">pero </w:t>
      </w:r>
      <w:r>
        <w:t xml:space="preserve"> tienen</w:t>
      </w:r>
      <w:proofErr w:type="gramEnd"/>
      <w:r>
        <w:t xml:space="preserve"> </w:t>
      </w:r>
      <w:r w:rsidR="0030429D">
        <w:t>criterios de ordenación diferentes</w:t>
      </w:r>
      <w:r>
        <w:t xml:space="preserve"> Tendrán que ordenarlas desde arriba hacia abajo.</w:t>
      </w:r>
    </w:p>
    <w:p w:rsidR="00363D49" w:rsidRDefault="00B151E4">
      <w:r w:rsidRPr="00573315">
        <w:rPr>
          <w:u w:val="single"/>
        </w:rPr>
        <w:t xml:space="preserve">Grupo </w:t>
      </w:r>
      <w:r w:rsidR="00363D49" w:rsidRPr="00573315">
        <w:rPr>
          <w:u w:val="single"/>
        </w:rPr>
        <w:t>1</w:t>
      </w:r>
      <w:r w:rsidRPr="00573315">
        <w:rPr>
          <w:u w:val="single"/>
        </w:rPr>
        <w:t>.-</w:t>
      </w:r>
      <w:r>
        <w:t xml:space="preserve"> Desde las </w:t>
      </w:r>
      <w:r w:rsidR="001B3E5C">
        <w:t>tareas peor pagadas</w:t>
      </w:r>
      <w:r>
        <w:t>/no pagadas</w:t>
      </w:r>
      <w:r w:rsidR="001B3E5C">
        <w:t xml:space="preserve"> por el mercado a las mejor pagadas</w:t>
      </w:r>
      <w:r>
        <w:t xml:space="preserve">, </w:t>
      </w:r>
      <w:r w:rsidR="001B3E5C">
        <w:t>remuneradas</w:t>
      </w:r>
      <w:r>
        <w:t xml:space="preserve"> </w:t>
      </w:r>
    </w:p>
    <w:p w:rsidR="00363D49" w:rsidRDefault="00B151E4">
      <w:r w:rsidRPr="00573315">
        <w:rPr>
          <w:u w:val="single"/>
        </w:rPr>
        <w:t xml:space="preserve">Grupo </w:t>
      </w:r>
      <w:r w:rsidR="00363D49" w:rsidRPr="00573315">
        <w:rPr>
          <w:u w:val="single"/>
        </w:rPr>
        <w:t>2.-</w:t>
      </w:r>
      <w:r>
        <w:t>Desde</w:t>
      </w:r>
      <w:r w:rsidR="001B3E5C" w:rsidRPr="001B3E5C">
        <w:t xml:space="preserve"> </w:t>
      </w:r>
      <w:r>
        <w:t xml:space="preserve">Las </w:t>
      </w:r>
      <w:r w:rsidR="001B3E5C">
        <w:t xml:space="preserve">menos dañinas para la naturaleza a las </w:t>
      </w:r>
      <w:proofErr w:type="spellStart"/>
      <w:r w:rsidR="001B3E5C">
        <w:t>mas</w:t>
      </w:r>
      <w:proofErr w:type="spellEnd"/>
      <w:r w:rsidR="001B3E5C">
        <w:t xml:space="preserve"> dañinas </w:t>
      </w:r>
    </w:p>
    <w:p w:rsidR="001B3E5C" w:rsidRDefault="00B151E4" w:rsidP="001B3E5C">
      <w:r w:rsidRPr="00573315">
        <w:rPr>
          <w:u w:val="single"/>
        </w:rPr>
        <w:t xml:space="preserve">Grupo </w:t>
      </w:r>
      <w:r w:rsidR="00363D49" w:rsidRPr="00573315">
        <w:rPr>
          <w:u w:val="single"/>
        </w:rPr>
        <w:t>3.-</w:t>
      </w:r>
      <w:r w:rsidR="001B3E5C" w:rsidRPr="001B3E5C">
        <w:t xml:space="preserve"> </w:t>
      </w:r>
      <w:r>
        <w:t>desde las m</w:t>
      </w:r>
      <w:r w:rsidR="001B3E5C">
        <w:t xml:space="preserve">as necesarias desde el punto de vista del bienestar de todos los días a las mas </w:t>
      </w:r>
      <w:r>
        <w:t>prescindibles</w:t>
      </w:r>
      <w:r w:rsidR="001B3E5C">
        <w:t xml:space="preserve"> desde el bien estar de todos los </w:t>
      </w:r>
      <w:proofErr w:type="spellStart"/>
      <w:r w:rsidR="001B3E5C">
        <w:t>dias</w:t>
      </w:r>
      <w:proofErr w:type="spellEnd"/>
      <w:r w:rsidR="001B3E5C">
        <w:t>….</w:t>
      </w:r>
    </w:p>
    <w:p w:rsidR="00C014F4" w:rsidRDefault="00B151E4">
      <w:r>
        <w:t>Posteriormente</w:t>
      </w:r>
      <w:r w:rsidR="00C014F4">
        <w:t xml:space="preserve"> o a la vez… en esa fila tendrán que poner </w:t>
      </w:r>
    </w:p>
    <w:p w:rsidR="00C014F4" w:rsidRDefault="00C014F4" w:rsidP="00C014F4">
      <w:pPr>
        <w:pStyle w:val="Prrafodelista"/>
        <w:numPr>
          <w:ilvl w:val="0"/>
          <w:numId w:val="3"/>
        </w:numPr>
      </w:pPr>
      <w:r>
        <w:t xml:space="preserve">a la </w:t>
      </w:r>
      <w:r w:rsidR="001B3E5C">
        <w:t xml:space="preserve">Derecha las tareas con </w:t>
      </w:r>
      <w:proofErr w:type="spellStart"/>
      <w:r w:rsidR="001B3E5C">
        <w:t>mas</w:t>
      </w:r>
      <w:proofErr w:type="spellEnd"/>
      <w:r w:rsidR="001B3E5C">
        <w:t xml:space="preserve"> representación masculina </w:t>
      </w:r>
      <w:r>
        <w:t xml:space="preserve">y </w:t>
      </w:r>
      <w:r w:rsidR="001B3E5C">
        <w:t xml:space="preserve"> </w:t>
      </w:r>
    </w:p>
    <w:p w:rsidR="00363D49" w:rsidRDefault="001B3E5C" w:rsidP="00C014F4">
      <w:pPr>
        <w:pStyle w:val="Prrafodelista"/>
        <w:numPr>
          <w:ilvl w:val="0"/>
          <w:numId w:val="3"/>
        </w:numPr>
      </w:pPr>
      <w:r>
        <w:t xml:space="preserve"> la </w:t>
      </w:r>
      <w:proofErr w:type="gramStart"/>
      <w:r>
        <w:t>Izquierda  con</w:t>
      </w:r>
      <w:proofErr w:type="gramEnd"/>
      <w:r>
        <w:t xml:space="preserve"> </w:t>
      </w:r>
      <w:proofErr w:type="spellStart"/>
      <w:r>
        <w:t>mas</w:t>
      </w:r>
      <w:proofErr w:type="spellEnd"/>
      <w:r>
        <w:t xml:space="preserve"> representación femenina</w:t>
      </w:r>
    </w:p>
    <w:p w:rsidR="001B3E5C" w:rsidRDefault="0030429D">
      <w:proofErr w:type="spellStart"/>
      <w:r>
        <w:t>Basandonos</w:t>
      </w:r>
      <w:proofErr w:type="spellEnd"/>
      <w:r>
        <w:t xml:space="preserve"> en lo real</w:t>
      </w:r>
      <w:r w:rsidR="00C014F4">
        <w:t xml:space="preserve">. </w:t>
      </w:r>
      <w:r w:rsidR="001B3E5C">
        <w:t xml:space="preserve">Son tareas ambiguas par que </w:t>
      </w:r>
      <w:r w:rsidR="00573315">
        <w:t>surja</w:t>
      </w:r>
      <w:r w:rsidR="001B3E5C">
        <w:t xml:space="preserve"> el debate y a la vez para visibilizar que dentro de cada una puede </w:t>
      </w:r>
      <w:r w:rsidR="00F314C0">
        <w:t xml:space="preserve">haber muchos tipos de trabajos y tareas variedad </w:t>
      </w:r>
      <w:r w:rsidR="00C014F4">
        <w:t>amplísima</w:t>
      </w:r>
    </w:p>
    <w:p w:rsidR="001B3E5C" w:rsidRDefault="00C014F4" w:rsidP="00C014F4">
      <w:pPr>
        <w:pStyle w:val="Prrafodelista"/>
        <w:numPr>
          <w:ilvl w:val="0"/>
          <w:numId w:val="4"/>
        </w:numPr>
      </w:pPr>
      <w:r w:rsidRPr="00B75E97">
        <w:rPr>
          <w:b/>
          <w:bCs/>
        </w:rPr>
        <w:t>Conclusiones</w:t>
      </w:r>
      <w:r w:rsidR="00573315">
        <w:rPr>
          <w:b/>
          <w:bCs/>
        </w:rPr>
        <w:t xml:space="preserve"> y debate</w:t>
      </w:r>
      <w:r>
        <w:t xml:space="preserve">:  al poner todas las tareas </w:t>
      </w:r>
      <w:proofErr w:type="spellStart"/>
      <w:r>
        <w:t>asi</w:t>
      </w:r>
      <w:proofErr w:type="spellEnd"/>
      <w:r>
        <w:t xml:space="preserve"> organizadas, d</w:t>
      </w:r>
      <w:r w:rsidR="001B3E5C">
        <w:t>ebería sali</w:t>
      </w:r>
      <w:r>
        <w:t>r:</w:t>
      </w:r>
      <w:r w:rsidR="001B3E5C">
        <w:t xml:space="preserve"> </w:t>
      </w:r>
    </w:p>
    <w:p w:rsidR="001B3E5C" w:rsidRDefault="00C014F4">
      <w:r>
        <w:t>En las tres ordenaciones</w:t>
      </w:r>
      <w:r w:rsidR="001B3E5C">
        <w:t xml:space="preserve"> LAS PARTES DE ARRIBA ESTAN </w:t>
      </w:r>
      <w:r w:rsidR="00F314C0">
        <w:t xml:space="preserve">A LA </w:t>
      </w:r>
      <w:proofErr w:type="gramStart"/>
      <w:r w:rsidR="00F314C0">
        <w:t>IZQUIERDA ,</w:t>
      </w:r>
      <w:proofErr w:type="gramEnd"/>
      <w:r w:rsidR="00F314C0">
        <w:t xml:space="preserve"> ESTAN </w:t>
      </w:r>
      <w:r w:rsidR="001B3E5C">
        <w:t>FEMINIZADAS</w:t>
      </w:r>
    </w:p>
    <w:p w:rsidR="00F314C0" w:rsidRDefault="00F314C0">
      <w:r>
        <w:t xml:space="preserve">Las tareas/trabajos peor pagados o no pagados, que son menos dañinas para el medio ambiente y que son </w:t>
      </w:r>
      <w:proofErr w:type="spellStart"/>
      <w:r>
        <w:t>mas</w:t>
      </w:r>
      <w:proofErr w:type="spellEnd"/>
      <w:r>
        <w:t xml:space="preserve"> necesarias desde el bienestar diario </w:t>
      </w:r>
      <w:proofErr w:type="spellStart"/>
      <w:r>
        <w:t>estan</w:t>
      </w:r>
      <w:proofErr w:type="spellEnd"/>
      <w:r>
        <w:t xml:space="preserve"> arriba a la izquierda</w:t>
      </w:r>
      <w:r w:rsidR="00C014F4">
        <w:t>, las realizan habitualmente mujeres</w:t>
      </w:r>
    </w:p>
    <w:p w:rsidR="001B3E5C" w:rsidRDefault="001B3E5C">
      <w:r>
        <w:t xml:space="preserve">TODAS LAS ORDENACIONES LAS PARTES DE ABAJO ESTAN </w:t>
      </w:r>
      <w:r w:rsidR="00F314C0">
        <w:t>A LA DERECHA, MASCUL</w:t>
      </w:r>
      <w:r w:rsidR="00C014F4">
        <w:t>INIZADAS</w:t>
      </w:r>
    </w:p>
    <w:p w:rsidR="001B3E5C" w:rsidRDefault="00F314C0">
      <w:r>
        <w:t>Los trabajos mejor pagados, que hacen mas daño al medio ambiente y mas prescindible desde el punto de vista cotidiano</w:t>
      </w:r>
      <w:r w:rsidR="00C014F4">
        <w:t>, las realizan habitualmente hombres</w:t>
      </w:r>
    </w:p>
    <w:p w:rsidR="00521565" w:rsidRDefault="0052156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521565" w:rsidTr="001F183A">
        <w:tc>
          <w:tcPr>
            <w:tcW w:w="2830" w:type="dxa"/>
            <w:gridSpan w:val="2"/>
          </w:tcPr>
          <w:p w:rsidR="00521565" w:rsidRDefault="00521565">
            <w:r>
              <w:t xml:space="preserve">Desde las tareas peor pagadas por el mercado o no pagadas a las mejor pagadas o remuneradas </w:t>
            </w:r>
          </w:p>
        </w:tc>
        <w:tc>
          <w:tcPr>
            <w:tcW w:w="2832" w:type="dxa"/>
            <w:gridSpan w:val="2"/>
          </w:tcPr>
          <w:p w:rsidR="00521565" w:rsidRDefault="00521565">
            <w:r>
              <w:t>Desde las menos dañinas a las más dañinas para la naturaleza</w:t>
            </w:r>
          </w:p>
        </w:tc>
        <w:tc>
          <w:tcPr>
            <w:tcW w:w="2832" w:type="dxa"/>
            <w:gridSpan w:val="2"/>
          </w:tcPr>
          <w:p w:rsidR="00C014F4" w:rsidRDefault="00C014F4" w:rsidP="00C014F4">
            <w:r>
              <w:t xml:space="preserve">desde las </w:t>
            </w:r>
            <w:proofErr w:type="spellStart"/>
            <w:r>
              <w:t>mas</w:t>
            </w:r>
            <w:proofErr w:type="spellEnd"/>
            <w:r>
              <w:t xml:space="preserve"> necesarias desde el punto de vista del bienestar de todos los días a las </w:t>
            </w:r>
            <w:proofErr w:type="spellStart"/>
            <w:r>
              <w:t>mas</w:t>
            </w:r>
            <w:proofErr w:type="spellEnd"/>
            <w:r>
              <w:t xml:space="preserve"> prescindibles desde el bien estar de todos los </w:t>
            </w:r>
            <w:proofErr w:type="spellStart"/>
            <w:r>
              <w:t>dias</w:t>
            </w:r>
            <w:proofErr w:type="spellEnd"/>
            <w:r>
              <w:t>….</w:t>
            </w:r>
          </w:p>
          <w:p w:rsidR="00521565" w:rsidRDefault="00521565"/>
        </w:tc>
      </w:tr>
      <w:tr w:rsidR="00521565" w:rsidTr="00521565">
        <w:tc>
          <w:tcPr>
            <w:tcW w:w="1415" w:type="dxa"/>
          </w:tcPr>
          <w:p w:rsidR="00521565" w:rsidRDefault="00C014F4">
            <w:r>
              <w:t>Mujeres</w:t>
            </w:r>
          </w:p>
        </w:tc>
        <w:tc>
          <w:tcPr>
            <w:tcW w:w="1415" w:type="dxa"/>
          </w:tcPr>
          <w:p w:rsidR="00521565" w:rsidRDefault="00521565"/>
          <w:p w:rsidR="00C014F4" w:rsidRDefault="00C014F4"/>
        </w:tc>
        <w:tc>
          <w:tcPr>
            <w:tcW w:w="1416" w:type="dxa"/>
          </w:tcPr>
          <w:p w:rsidR="00521565" w:rsidRDefault="00C014F4">
            <w:r>
              <w:t>Mujeres</w:t>
            </w:r>
          </w:p>
        </w:tc>
        <w:tc>
          <w:tcPr>
            <w:tcW w:w="1416" w:type="dxa"/>
          </w:tcPr>
          <w:p w:rsidR="00521565" w:rsidRDefault="00521565"/>
        </w:tc>
        <w:tc>
          <w:tcPr>
            <w:tcW w:w="1416" w:type="dxa"/>
          </w:tcPr>
          <w:p w:rsidR="00521565" w:rsidRDefault="00C014F4">
            <w:r>
              <w:t>Mujeres</w:t>
            </w:r>
          </w:p>
        </w:tc>
        <w:tc>
          <w:tcPr>
            <w:tcW w:w="1416" w:type="dxa"/>
          </w:tcPr>
          <w:p w:rsidR="00521565" w:rsidRDefault="00521565"/>
        </w:tc>
      </w:tr>
      <w:tr w:rsidR="00521565" w:rsidTr="00521565">
        <w:tc>
          <w:tcPr>
            <w:tcW w:w="1415" w:type="dxa"/>
          </w:tcPr>
          <w:p w:rsidR="00521565" w:rsidRDefault="00521565"/>
          <w:p w:rsidR="00C014F4" w:rsidRDefault="00C014F4"/>
        </w:tc>
        <w:tc>
          <w:tcPr>
            <w:tcW w:w="1415" w:type="dxa"/>
          </w:tcPr>
          <w:p w:rsidR="00521565" w:rsidRDefault="00C014F4">
            <w:r>
              <w:t>hombres</w:t>
            </w:r>
          </w:p>
        </w:tc>
        <w:tc>
          <w:tcPr>
            <w:tcW w:w="1416" w:type="dxa"/>
          </w:tcPr>
          <w:p w:rsidR="00521565" w:rsidRDefault="00521565"/>
        </w:tc>
        <w:tc>
          <w:tcPr>
            <w:tcW w:w="1416" w:type="dxa"/>
          </w:tcPr>
          <w:p w:rsidR="00521565" w:rsidRDefault="00C014F4">
            <w:r>
              <w:t>hombres</w:t>
            </w:r>
          </w:p>
        </w:tc>
        <w:tc>
          <w:tcPr>
            <w:tcW w:w="1416" w:type="dxa"/>
          </w:tcPr>
          <w:p w:rsidR="00521565" w:rsidRDefault="00521565"/>
        </w:tc>
        <w:tc>
          <w:tcPr>
            <w:tcW w:w="1416" w:type="dxa"/>
          </w:tcPr>
          <w:p w:rsidR="00521565" w:rsidRDefault="00C014F4">
            <w:r>
              <w:t>hombres</w:t>
            </w:r>
          </w:p>
        </w:tc>
      </w:tr>
    </w:tbl>
    <w:p w:rsidR="00521565" w:rsidRDefault="00521565"/>
    <w:p w:rsidR="00573315" w:rsidRPr="00B151E4" w:rsidRDefault="00F314C0">
      <w:pPr>
        <w:rPr>
          <w:b/>
          <w:bCs/>
        </w:rPr>
      </w:pPr>
      <w:r w:rsidRPr="00B151E4">
        <w:rPr>
          <w:b/>
          <w:bCs/>
        </w:rPr>
        <w:lastRenderedPageBreak/>
        <w:t>Tareas/ trabajos</w:t>
      </w:r>
      <w:r w:rsidR="00573315">
        <w:rPr>
          <w:b/>
          <w:bCs/>
        </w:rPr>
        <w:t xml:space="preserve"> </w:t>
      </w:r>
    </w:p>
    <w:p w:rsidR="00573315" w:rsidRDefault="00573315"/>
    <w:p w:rsidR="0030429D" w:rsidRDefault="0030429D">
      <w:r>
        <w:t>Plantar patatas en agricultura industrial</w:t>
      </w:r>
    </w:p>
    <w:p w:rsidR="0030429D" w:rsidRDefault="0030429D">
      <w:r>
        <w:t xml:space="preserve">Trabajar </w:t>
      </w:r>
      <w:r w:rsidR="00147176">
        <w:t>en el ministerio de sanidad, eres la persona de más</w:t>
      </w:r>
    </w:p>
    <w:p w:rsidR="0030429D" w:rsidRDefault="0030429D">
      <w:r>
        <w:t>Construir una casa</w:t>
      </w:r>
    </w:p>
    <w:p w:rsidR="0030429D" w:rsidRDefault="0030429D">
      <w:r>
        <w:t>Cantar</w:t>
      </w:r>
    </w:p>
    <w:p w:rsidR="0030429D" w:rsidRDefault="00521565">
      <w:r>
        <w:t>Fregar</w:t>
      </w:r>
    </w:p>
    <w:p w:rsidR="0030429D" w:rsidRDefault="0030429D">
      <w:r>
        <w:t>Atender a un</w:t>
      </w:r>
      <w:r w:rsidR="00521565">
        <w:t xml:space="preserve"> </w:t>
      </w:r>
      <w:r>
        <w:t>bebe</w:t>
      </w:r>
    </w:p>
    <w:p w:rsidR="0030429D" w:rsidRDefault="0030429D">
      <w:r>
        <w:t>Hacer la cama</w:t>
      </w:r>
    </w:p>
    <w:p w:rsidR="001B3E5C" w:rsidRDefault="001B3E5C">
      <w:r>
        <w:t>Gestionar una agroindustria de conservas</w:t>
      </w:r>
    </w:p>
    <w:p w:rsidR="00521565" w:rsidRDefault="001B3E5C">
      <w:r>
        <w:t>Limpi</w:t>
      </w:r>
      <w:r w:rsidR="00521565">
        <w:t>ar la casa</w:t>
      </w:r>
    </w:p>
    <w:p w:rsidR="001B3E5C" w:rsidRDefault="001B3E5C">
      <w:r>
        <w:t>Hacer conservas artesanales</w:t>
      </w:r>
    </w:p>
    <w:p w:rsidR="00521565" w:rsidRDefault="00521565">
      <w:r>
        <w:t>Conducir un tractor</w:t>
      </w:r>
    </w:p>
    <w:p w:rsidR="00521565" w:rsidRDefault="00B75E97">
      <w:r>
        <w:t>Sacar l</w:t>
      </w:r>
      <w:r w:rsidR="00573315">
        <w:t>as</w:t>
      </w:r>
      <w:r>
        <w:t xml:space="preserve"> semillas </w:t>
      </w:r>
    </w:p>
    <w:p w:rsidR="00521565" w:rsidRDefault="00521565">
      <w:r>
        <w:t>Acompañar a tu vecina al medico</w:t>
      </w:r>
    </w:p>
    <w:p w:rsidR="00521565" w:rsidRDefault="00521565">
      <w:r>
        <w:t>Lavar la ropa</w:t>
      </w:r>
    </w:p>
    <w:p w:rsidR="00521565" w:rsidRDefault="00521565">
      <w:r>
        <w:t>Ir a por la cesta del grupo de consumo.</w:t>
      </w:r>
    </w:p>
    <w:p w:rsidR="00B75E97" w:rsidRDefault="00521565">
      <w:r>
        <w:t xml:space="preserve">Plantar </w:t>
      </w:r>
      <w:r w:rsidR="00147176">
        <w:t xml:space="preserve">un millón de </w:t>
      </w:r>
      <w:r>
        <w:t>puerros</w:t>
      </w:r>
    </w:p>
    <w:p w:rsidR="00147176" w:rsidRDefault="00B75E97">
      <w:r>
        <w:t xml:space="preserve">Cosechar 10 </w:t>
      </w:r>
      <w:r w:rsidR="00147176">
        <w:t>tomateras</w:t>
      </w:r>
    </w:p>
    <w:p w:rsidR="00521565" w:rsidRDefault="00521565">
      <w:r>
        <w:t>Ayudar a una niña a hacer los deberes</w:t>
      </w:r>
    </w:p>
    <w:p w:rsidR="00B151E4" w:rsidRDefault="00B151E4">
      <w:r>
        <w:t>Regar tu huerta de casa</w:t>
      </w:r>
    </w:p>
    <w:p w:rsidR="00B151E4" w:rsidRDefault="00B151E4">
      <w:r>
        <w:t>Ir en avión para tener una reunión de negocios en la industria automovilística</w:t>
      </w:r>
    </w:p>
    <w:p w:rsidR="00147176" w:rsidRDefault="00147176">
      <w:r>
        <w:t xml:space="preserve">Escuchar recetas y saberes de tu </w:t>
      </w:r>
      <w:proofErr w:type="spellStart"/>
      <w:r>
        <w:t>amama</w:t>
      </w:r>
      <w:proofErr w:type="spellEnd"/>
    </w:p>
    <w:p w:rsidR="00147176" w:rsidRDefault="00147176">
      <w:r>
        <w:t>Jugar al futbol en primera división</w:t>
      </w:r>
    </w:p>
    <w:p w:rsidR="00147176" w:rsidRDefault="00147176">
      <w:r>
        <w:t>Gestionar un banco</w:t>
      </w:r>
    </w:p>
    <w:bookmarkEnd w:id="0"/>
    <w:p w:rsidR="00147176" w:rsidRDefault="00147176"/>
    <w:sectPr w:rsidR="001471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86C68"/>
    <w:multiLevelType w:val="hybridMultilevel"/>
    <w:tmpl w:val="2B9459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45D87"/>
    <w:multiLevelType w:val="hybridMultilevel"/>
    <w:tmpl w:val="46DCCD4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223B6"/>
    <w:multiLevelType w:val="hybridMultilevel"/>
    <w:tmpl w:val="8A86C1D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846C2F"/>
    <w:multiLevelType w:val="hybridMultilevel"/>
    <w:tmpl w:val="05F2535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49"/>
    <w:rsid w:val="00147176"/>
    <w:rsid w:val="001B3E5C"/>
    <w:rsid w:val="002E530A"/>
    <w:rsid w:val="0030429D"/>
    <w:rsid w:val="00363D49"/>
    <w:rsid w:val="00521565"/>
    <w:rsid w:val="005330E0"/>
    <w:rsid w:val="00573315"/>
    <w:rsid w:val="00A4783C"/>
    <w:rsid w:val="00B151E4"/>
    <w:rsid w:val="00B75E97"/>
    <w:rsid w:val="00C014F4"/>
    <w:rsid w:val="00F3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8E2BF-EE57-42C6-ACE7-0136C5DD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21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15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6B490-CAE4-426E-8EEA-726B3ECA5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 uka</dc:creator>
  <cp:keywords/>
  <dc:description/>
  <cp:lastModifiedBy>Oskar</cp:lastModifiedBy>
  <cp:revision>2</cp:revision>
  <dcterms:created xsi:type="dcterms:W3CDTF">2019-10-15T11:47:00Z</dcterms:created>
  <dcterms:modified xsi:type="dcterms:W3CDTF">2019-10-15T11:47:00Z</dcterms:modified>
</cp:coreProperties>
</file>