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0FAE0" w14:textId="77777777" w:rsidR="00677B02" w:rsidRPr="006913DD" w:rsidRDefault="006913DD" w:rsidP="00677B02">
      <w:pPr>
        <w:pBdr>
          <w:bottom w:val="single" w:sz="4" w:space="1" w:color="auto"/>
        </w:pBdr>
        <w:jc w:val="center"/>
        <w:rPr>
          <w:b/>
        </w:rPr>
      </w:pPr>
      <w:r w:rsidRPr="006913DD">
        <w:rPr>
          <w:b/>
        </w:rPr>
        <w:t>EE BILERA</w:t>
      </w:r>
    </w:p>
    <w:p w14:paraId="7FB51C51" w14:textId="77777777" w:rsidR="006913DD" w:rsidRDefault="006913DD" w:rsidP="00677B02">
      <w:pPr>
        <w:pBdr>
          <w:bottom w:val="single" w:sz="4" w:space="1" w:color="auto"/>
        </w:pBdr>
        <w:jc w:val="center"/>
        <w:rPr>
          <w:b/>
        </w:rPr>
      </w:pPr>
      <w:r w:rsidRPr="006913DD">
        <w:rPr>
          <w:b/>
        </w:rPr>
        <w:t>ON_LINE:</w:t>
      </w:r>
    </w:p>
    <w:p w14:paraId="620C516D" w14:textId="77777777" w:rsidR="00677B02" w:rsidRDefault="00543C5B" w:rsidP="00677B0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16:00-17:4</w:t>
      </w:r>
      <w:r w:rsidR="00677B02">
        <w:rPr>
          <w:b/>
        </w:rPr>
        <w:t>0</w:t>
      </w:r>
    </w:p>
    <w:p w14:paraId="0D9CA222" w14:textId="77777777" w:rsidR="00543C5B" w:rsidRDefault="00543C5B" w:rsidP="0061074A">
      <w:r>
        <w:rPr>
          <w:b/>
        </w:rPr>
        <w:t xml:space="preserve">16:00-16:15: </w:t>
      </w:r>
      <w:r w:rsidRPr="00543C5B">
        <w:t>adaptación tecnológica y saludos</w:t>
      </w:r>
    </w:p>
    <w:p w14:paraId="7F1C7DEF" w14:textId="2A18792B" w:rsidR="008650B5" w:rsidRPr="00543C5B" w:rsidRDefault="00445AE5" w:rsidP="0061074A">
      <w:r>
        <w:t>N</w:t>
      </w:r>
      <w:r w:rsidR="008650B5">
        <w:t xml:space="preserve">os conectamos </w:t>
      </w:r>
      <w:proofErr w:type="spellStart"/>
      <w:r w:rsidR="008650B5">
        <w:t>Ma</w:t>
      </w:r>
      <w:r>
        <w:t>ritxu</w:t>
      </w:r>
      <w:proofErr w:type="spellEnd"/>
      <w:r>
        <w:t xml:space="preserve">, Mar, Miren, Sonia, </w:t>
      </w:r>
      <w:proofErr w:type="spellStart"/>
      <w:r>
        <w:t>Ali</w:t>
      </w:r>
      <w:proofErr w:type="spellEnd"/>
      <w:r>
        <w:t xml:space="preserve">, Amaia Carpio y Nadia. </w:t>
      </w:r>
    </w:p>
    <w:p w14:paraId="4D04BC88" w14:textId="77777777" w:rsidR="0061074A" w:rsidRPr="006913DD" w:rsidRDefault="00543C5B" w:rsidP="0061074A">
      <w:pPr>
        <w:rPr>
          <w:b/>
        </w:rPr>
      </w:pPr>
      <w:r>
        <w:rPr>
          <w:b/>
        </w:rPr>
        <w:t xml:space="preserve">16:15- 17:00 </w:t>
      </w:r>
      <w:r w:rsidR="0061074A">
        <w:rPr>
          <w:b/>
        </w:rPr>
        <w:t>AGENDA</w:t>
      </w:r>
      <w:r>
        <w:rPr>
          <w:b/>
        </w:rPr>
        <w:t>:</w:t>
      </w:r>
    </w:p>
    <w:p w14:paraId="49C18080" w14:textId="77777777" w:rsidR="006913DD" w:rsidRPr="008650B5" w:rsidRDefault="006913DD">
      <w:r w:rsidRPr="008650B5">
        <w:rPr>
          <w:highlight w:val="green"/>
        </w:rPr>
        <w:t>AZPEITIKO EMAKUMEN ETXEA</w:t>
      </w:r>
      <w:r w:rsidRPr="008650B5">
        <w:t xml:space="preserve">: </w:t>
      </w:r>
      <w:proofErr w:type="spellStart"/>
      <w:r w:rsidRPr="008650B5">
        <w:t>abendiak</w:t>
      </w:r>
      <w:proofErr w:type="spellEnd"/>
      <w:r w:rsidRPr="008650B5">
        <w:t xml:space="preserve"> 9 </w:t>
      </w:r>
      <w:proofErr w:type="spellStart"/>
      <w:r w:rsidRPr="008650B5">
        <w:t>hitzaldia</w:t>
      </w:r>
      <w:proofErr w:type="spellEnd"/>
      <w:r w:rsidRPr="008650B5">
        <w:t xml:space="preserve">. </w:t>
      </w:r>
      <w:r w:rsidR="0061074A" w:rsidRPr="008650B5">
        <w:t xml:space="preserve">(5´) </w:t>
      </w:r>
      <w:proofErr w:type="spellStart"/>
      <w:r w:rsidR="0061074A" w:rsidRPr="008650B5">
        <w:t>maritxu</w:t>
      </w:r>
      <w:proofErr w:type="spellEnd"/>
    </w:p>
    <w:p w14:paraId="53B90D64" w14:textId="389B1A08" w:rsidR="008650B5" w:rsidRDefault="008650B5">
      <w:r>
        <w:t xml:space="preserve">El proceso se quedo parado con la pandemia y se traslada al 9 diciembre en formato </w:t>
      </w:r>
      <w:r w:rsidR="007835EE">
        <w:t xml:space="preserve">charla aunque </w:t>
      </w:r>
      <w:proofErr w:type="spellStart"/>
      <w:r w:rsidR="007835EE">
        <w:t>M</w:t>
      </w:r>
      <w:r>
        <w:t>aritxu</w:t>
      </w:r>
      <w:proofErr w:type="spellEnd"/>
      <w:r>
        <w:t xml:space="preserve"> ha preguntado si puede ser formato taller.  </w:t>
      </w:r>
    </w:p>
    <w:p w14:paraId="6E0835EC" w14:textId="006015C9" w:rsidR="00DD4940" w:rsidRDefault="008650B5">
      <w:r>
        <w:t xml:space="preserve">El compromiso se mantiene y el miércoles va </w:t>
      </w:r>
      <w:proofErr w:type="spellStart"/>
      <w:r w:rsidRPr="007835EE">
        <w:rPr>
          <w:sz w:val="36"/>
          <w:szCs w:val="36"/>
        </w:rPr>
        <w:t>Maritxu</w:t>
      </w:r>
      <w:proofErr w:type="spellEnd"/>
      <w:r>
        <w:t xml:space="preserve">. Será a las 18 horas de la tarde y vamos a ver si es en euskera o en castellano y si podemos meter alguna dinámica y duración. </w:t>
      </w:r>
    </w:p>
    <w:p w14:paraId="31426449" w14:textId="68433723" w:rsidR="007835EE" w:rsidRDefault="007835EE">
      <w:r>
        <w:t>Todavía</w:t>
      </w:r>
      <w:r w:rsidR="00DD4940">
        <w:t xml:space="preserve"> no sabemos publico pero creemos que debe ser a mujeres en general. </w:t>
      </w:r>
    </w:p>
    <w:p w14:paraId="75A7380A" w14:textId="11BEEF1C" w:rsidR="00665502" w:rsidRPr="004A06DD" w:rsidRDefault="00665502">
      <w:pPr>
        <w:rPr>
          <w:color w:val="7030A0"/>
        </w:rPr>
      </w:pPr>
      <w:r w:rsidRPr="004A06DD">
        <w:rPr>
          <w:color w:val="7030A0"/>
        </w:rPr>
        <w:t xml:space="preserve">Alguien se anima a ir con </w:t>
      </w:r>
      <w:proofErr w:type="spellStart"/>
      <w:r w:rsidRPr="004A06DD">
        <w:rPr>
          <w:color w:val="7030A0"/>
        </w:rPr>
        <w:t>Maritxu</w:t>
      </w:r>
      <w:proofErr w:type="spellEnd"/>
      <w:r w:rsidRPr="004A06DD">
        <w:rPr>
          <w:color w:val="7030A0"/>
        </w:rPr>
        <w:t>???</w:t>
      </w:r>
    </w:p>
    <w:p w14:paraId="576F5730" w14:textId="6570A78C" w:rsidR="008650B5" w:rsidRDefault="008650B5">
      <w:r>
        <w:t>---------------------------------------------------------------------------------------------------------------------------</w:t>
      </w:r>
    </w:p>
    <w:p w14:paraId="1F6B9933" w14:textId="77777777" w:rsidR="006913DD" w:rsidRDefault="006913DD">
      <w:proofErr w:type="spellStart"/>
      <w:r w:rsidRPr="00665502">
        <w:rPr>
          <w:highlight w:val="green"/>
        </w:rPr>
        <w:t>Gune</w:t>
      </w:r>
      <w:proofErr w:type="spellEnd"/>
      <w:r w:rsidRPr="00665502">
        <w:rPr>
          <w:highlight w:val="green"/>
        </w:rPr>
        <w:t xml:space="preserve"> </w:t>
      </w:r>
      <w:proofErr w:type="spellStart"/>
      <w:r w:rsidRPr="00665502">
        <w:rPr>
          <w:highlight w:val="green"/>
        </w:rPr>
        <w:t>ekosozialistatik-eragile</w:t>
      </w:r>
      <w:proofErr w:type="spellEnd"/>
      <w:r w:rsidRPr="00665502">
        <w:rPr>
          <w:highlight w:val="green"/>
        </w:rPr>
        <w:t xml:space="preserve"> </w:t>
      </w:r>
      <w:proofErr w:type="spellStart"/>
      <w:r w:rsidRPr="00665502">
        <w:rPr>
          <w:highlight w:val="green"/>
        </w:rPr>
        <w:t>ekologistak</w:t>
      </w:r>
      <w:proofErr w:type="spellEnd"/>
      <w:r w:rsidRPr="00665502">
        <w:rPr>
          <w:highlight w:val="green"/>
        </w:rPr>
        <w:t xml:space="preserve"> </w:t>
      </w:r>
      <w:proofErr w:type="spellStart"/>
      <w:r w:rsidRPr="00665502">
        <w:rPr>
          <w:highlight w:val="green"/>
        </w:rPr>
        <w:t>saretu</w:t>
      </w:r>
      <w:proofErr w:type="spellEnd"/>
      <w:r w:rsidRPr="00665502">
        <w:rPr>
          <w:highlight w:val="green"/>
        </w:rPr>
        <w:t xml:space="preserve">- </w:t>
      </w:r>
      <w:proofErr w:type="spellStart"/>
      <w:r w:rsidRPr="00665502">
        <w:rPr>
          <w:highlight w:val="green"/>
        </w:rPr>
        <w:t>mobilizazioa</w:t>
      </w:r>
      <w:proofErr w:type="spellEnd"/>
      <w:r w:rsidRPr="00665502">
        <w:rPr>
          <w:highlight w:val="green"/>
        </w:rPr>
        <w:t xml:space="preserve"> </w:t>
      </w:r>
      <w:proofErr w:type="spellStart"/>
      <w:r w:rsidRPr="00665502">
        <w:rPr>
          <w:highlight w:val="green"/>
        </w:rPr>
        <w:t>urtarrilaren</w:t>
      </w:r>
      <w:proofErr w:type="spellEnd"/>
      <w:r w:rsidRPr="00665502">
        <w:rPr>
          <w:highlight w:val="green"/>
        </w:rPr>
        <w:t xml:space="preserve"> 30ean- </w:t>
      </w:r>
      <w:proofErr w:type="spellStart"/>
      <w:r w:rsidRPr="00665502">
        <w:rPr>
          <w:highlight w:val="green"/>
        </w:rPr>
        <w:t>Bilera</w:t>
      </w:r>
      <w:proofErr w:type="spellEnd"/>
      <w:r w:rsidRPr="00665502">
        <w:rPr>
          <w:highlight w:val="green"/>
        </w:rPr>
        <w:t xml:space="preserve"> </w:t>
      </w:r>
      <w:proofErr w:type="spellStart"/>
      <w:r w:rsidRPr="00665502">
        <w:rPr>
          <w:highlight w:val="green"/>
        </w:rPr>
        <w:t>balorazteko</w:t>
      </w:r>
      <w:proofErr w:type="spellEnd"/>
      <w:r w:rsidRPr="00665502">
        <w:rPr>
          <w:highlight w:val="green"/>
        </w:rPr>
        <w:t xml:space="preserve"> </w:t>
      </w:r>
      <w:proofErr w:type="spellStart"/>
      <w:r w:rsidRPr="00665502">
        <w:rPr>
          <w:highlight w:val="green"/>
        </w:rPr>
        <w:t>ea</w:t>
      </w:r>
      <w:proofErr w:type="spellEnd"/>
      <w:r w:rsidRPr="00665502">
        <w:rPr>
          <w:highlight w:val="green"/>
        </w:rPr>
        <w:t xml:space="preserve"> </w:t>
      </w:r>
      <w:proofErr w:type="spellStart"/>
      <w:r w:rsidRPr="00665502">
        <w:rPr>
          <w:highlight w:val="green"/>
        </w:rPr>
        <w:t>mugimendu</w:t>
      </w:r>
      <w:proofErr w:type="spellEnd"/>
      <w:r w:rsidRPr="00665502">
        <w:rPr>
          <w:highlight w:val="green"/>
        </w:rPr>
        <w:t xml:space="preserve"> feminista </w:t>
      </w:r>
      <w:proofErr w:type="spellStart"/>
      <w:r w:rsidRPr="00665502">
        <w:rPr>
          <w:highlight w:val="green"/>
        </w:rPr>
        <w:t>bezala</w:t>
      </w:r>
      <w:proofErr w:type="spellEnd"/>
      <w:r w:rsidRPr="00665502">
        <w:rPr>
          <w:highlight w:val="green"/>
        </w:rPr>
        <w:t xml:space="preserve"> </w:t>
      </w:r>
      <w:proofErr w:type="spellStart"/>
      <w:r w:rsidRPr="00665502">
        <w:rPr>
          <w:highlight w:val="green"/>
        </w:rPr>
        <w:t>egiten</w:t>
      </w:r>
      <w:proofErr w:type="spellEnd"/>
      <w:r w:rsidRPr="00665502">
        <w:rPr>
          <w:highlight w:val="green"/>
        </w:rPr>
        <w:t xml:space="preserve"> den </w:t>
      </w:r>
      <w:proofErr w:type="spellStart"/>
      <w:r w:rsidRPr="00665502">
        <w:rPr>
          <w:highlight w:val="green"/>
        </w:rPr>
        <w:t>zeozer</w:t>
      </w:r>
      <w:proofErr w:type="spellEnd"/>
      <w:r w:rsidRPr="00665502">
        <w:rPr>
          <w:highlight w:val="green"/>
        </w:rPr>
        <w:t xml:space="preserve">. </w:t>
      </w:r>
      <w:proofErr w:type="spellStart"/>
      <w:r w:rsidRPr="00665502">
        <w:rPr>
          <w:highlight w:val="green"/>
        </w:rPr>
        <w:t>Abenduaren</w:t>
      </w:r>
      <w:proofErr w:type="spellEnd"/>
      <w:r w:rsidRPr="00665502">
        <w:rPr>
          <w:highlight w:val="green"/>
        </w:rPr>
        <w:t xml:space="preserve"> 10ean on-line.</w:t>
      </w:r>
      <w:r w:rsidR="0061074A" w:rsidRPr="00665502">
        <w:rPr>
          <w:highlight w:val="green"/>
        </w:rPr>
        <w:t xml:space="preserve"> (5´maritxu)</w:t>
      </w:r>
    </w:p>
    <w:p w14:paraId="4C016A67" w14:textId="4C63188B" w:rsidR="00665502" w:rsidRDefault="00665502">
      <w:r>
        <w:t xml:space="preserve">Surge una plataforma ecologista y </w:t>
      </w:r>
      <w:proofErr w:type="spellStart"/>
      <w:r>
        <w:t>antidesarrollistas</w:t>
      </w:r>
      <w:proofErr w:type="spellEnd"/>
      <w:r>
        <w:t xml:space="preserve"> . Se plantea hacer una movilización y se está conformando un grupo de coordinació</w:t>
      </w:r>
      <w:r w:rsidR="00333A6A">
        <w:t xml:space="preserve">n y se nos invitan a participar para hacer una coordinación ecologista y feminista. </w:t>
      </w:r>
      <w:r>
        <w:t xml:space="preserve"> Harán una primera reunión informativa, </w:t>
      </w:r>
      <w:proofErr w:type="spellStart"/>
      <w:r>
        <w:t>on</w:t>
      </w:r>
      <w:proofErr w:type="spellEnd"/>
      <w:r>
        <w:t xml:space="preserve"> line, jueves </w:t>
      </w:r>
      <w:proofErr w:type="spellStart"/>
      <w:r>
        <w:t>dia</w:t>
      </w:r>
      <w:proofErr w:type="spellEnd"/>
      <w:r>
        <w:t xml:space="preserve"> 10 a las 10.30h </w:t>
      </w:r>
      <w:proofErr w:type="spellStart"/>
      <w:r>
        <w:t>on</w:t>
      </w:r>
      <w:proofErr w:type="spellEnd"/>
      <w:r>
        <w:t xml:space="preserve"> line. Vamos a participar y luego lo debatimos en el grupo. </w:t>
      </w:r>
    </w:p>
    <w:p w14:paraId="6F656F2F" w14:textId="10B16DFB" w:rsidR="00E60827" w:rsidRPr="004A06DD" w:rsidRDefault="00E60827">
      <w:pPr>
        <w:rPr>
          <w:color w:val="7030A0"/>
        </w:rPr>
      </w:pPr>
      <w:proofErr w:type="spellStart"/>
      <w:r w:rsidRPr="004A06DD">
        <w:rPr>
          <w:color w:val="7030A0"/>
          <w:sz w:val="36"/>
          <w:szCs w:val="36"/>
        </w:rPr>
        <w:t>Mar</w:t>
      </w:r>
      <w:r w:rsidR="00333A6A" w:rsidRPr="004A06DD">
        <w:rPr>
          <w:color w:val="7030A0"/>
          <w:sz w:val="36"/>
          <w:szCs w:val="36"/>
        </w:rPr>
        <w:t>itxu</w:t>
      </w:r>
      <w:proofErr w:type="spellEnd"/>
      <w:r w:rsidR="00333A6A" w:rsidRPr="004A06DD">
        <w:rPr>
          <w:color w:val="7030A0"/>
          <w:sz w:val="36"/>
          <w:szCs w:val="36"/>
        </w:rPr>
        <w:t xml:space="preserve"> </w:t>
      </w:r>
      <w:r w:rsidR="00333A6A" w:rsidRPr="004A06DD">
        <w:rPr>
          <w:color w:val="7030A0"/>
        </w:rPr>
        <w:t xml:space="preserve">puede cubrir esta reunión y hace de filtro para ver si es un espacio interesante. Si alguien quiere estar en este espacio, </w:t>
      </w:r>
      <w:proofErr w:type="spellStart"/>
      <w:r w:rsidR="00333A6A" w:rsidRPr="004A06DD">
        <w:rPr>
          <w:color w:val="7030A0"/>
        </w:rPr>
        <w:t>Maritxu</w:t>
      </w:r>
      <w:proofErr w:type="spellEnd"/>
      <w:r w:rsidR="00333A6A" w:rsidRPr="004A06DD">
        <w:rPr>
          <w:color w:val="7030A0"/>
        </w:rPr>
        <w:t xml:space="preserve"> puede ceder su espacio. </w:t>
      </w:r>
    </w:p>
    <w:p w14:paraId="27EB9241" w14:textId="5963FB60" w:rsidR="00665502" w:rsidRDefault="00E04B2A">
      <w:r>
        <w:t>-------------------------------------------------------------------------------------------------------------------------</w:t>
      </w:r>
    </w:p>
    <w:p w14:paraId="7DE1062D" w14:textId="05761A39" w:rsidR="0061074A" w:rsidRDefault="0061074A">
      <w:proofErr w:type="spellStart"/>
      <w:r w:rsidRPr="00C011EA">
        <w:rPr>
          <w:highlight w:val="green"/>
        </w:rPr>
        <w:t>Mar</w:t>
      </w:r>
      <w:r w:rsidR="004E27FC">
        <w:rPr>
          <w:highlight w:val="green"/>
        </w:rPr>
        <w:t>iOrratzak</w:t>
      </w:r>
      <w:proofErr w:type="spellEnd"/>
      <w:r w:rsidR="004E27FC">
        <w:rPr>
          <w:highlight w:val="green"/>
        </w:rPr>
        <w:t>- invitación (mar</w:t>
      </w:r>
      <w:r w:rsidRPr="00C011EA">
        <w:rPr>
          <w:highlight w:val="green"/>
        </w:rPr>
        <w:t>)- 5´</w:t>
      </w:r>
    </w:p>
    <w:p w14:paraId="1ED8A09A" w14:textId="43413EA6" w:rsidR="004E27FC" w:rsidRDefault="00C820D2">
      <w:r>
        <w:t xml:space="preserve">Mar cuenta que nos llaman de un </w:t>
      </w:r>
      <w:proofErr w:type="spellStart"/>
      <w:r>
        <w:t>talde</w:t>
      </w:r>
      <w:proofErr w:type="spellEnd"/>
      <w:r>
        <w:t xml:space="preserve"> feminista de </w:t>
      </w:r>
      <w:proofErr w:type="spellStart"/>
      <w:r>
        <w:t>Balmaseda</w:t>
      </w:r>
      <w:proofErr w:type="spellEnd"/>
      <w:r>
        <w:t xml:space="preserve"> para una charla en la que está invitada </w:t>
      </w:r>
      <w:proofErr w:type="spellStart"/>
      <w:r>
        <w:t>Ehne</w:t>
      </w:r>
      <w:proofErr w:type="spellEnd"/>
      <w:r>
        <w:t xml:space="preserve">, EE y otro grupo. </w:t>
      </w:r>
    </w:p>
    <w:p w14:paraId="7D38360B" w14:textId="106A9755" w:rsidR="00C011EA" w:rsidRPr="004A06DD" w:rsidRDefault="00C820D2">
      <w:pPr>
        <w:rPr>
          <w:color w:val="7030A0"/>
        </w:rPr>
      </w:pPr>
      <w:r w:rsidRPr="004A06DD">
        <w:rPr>
          <w:color w:val="7030A0"/>
        </w:rPr>
        <w:t xml:space="preserve">Charla: Viernes 18 diciembre a las 18 h de la tarde en </w:t>
      </w:r>
      <w:proofErr w:type="spellStart"/>
      <w:r w:rsidRPr="004A06DD">
        <w:rPr>
          <w:color w:val="7030A0"/>
        </w:rPr>
        <w:t>Balmaseda</w:t>
      </w:r>
      <w:proofErr w:type="spellEnd"/>
      <w:r w:rsidRPr="004A06DD">
        <w:rPr>
          <w:color w:val="7030A0"/>
        </w:rPr>
        <w:t xml:space="preserve">. Participan </w:t>
      </w:r>
      <w:r w:rsidRPr="004A06DD">
        <w:rPr>
          <w:color w:val="7030A0"/>
          <w:sz w:val="36"/>
          <w:szCs w:val="36"/>
        </w:rPr>
        <w:t>Mar y Amaia.</w:t>
      </w:r>
    </w:p>
    <w:p w14:paraId="3CB6E595" w14:textId="77777777" w:rsidR="0061074A" w:rsidRDefault="0017703B" w:rsidP="0061074A">
      <w:r w:rsidRPr="00C820D2">
        <w:rPr>
          <w:highlight w:val="green"/>
        </w:rPr>
        <w:t xml:space="preserve">Salda </w:t>
      </w:r>
      <w:proofErr w:type="spellStart"/>
      <w:r w:rsidRPr="00C820D2">
        <w:rPr>
          <w:highlight w:val="green"/>
        </w:rPr>
        <w:t>badago-crowdfounding</w:t>
      </w:r>
      <w:proofErr w:type="spellEnd"/>
      <w:r w:rsidR="0061074A" w:rsidRPr="00C820D2">
        <w:rPr>
          <w:highlight w:val="green"/>
        </w:rPr>
        <w:t xml:space="preserve"> – 5´ (</w:t>
      </w:r>
      <w:proofErr w:type="spellStart"/>
      <w:r w:rsidR="0061074A" w:rsidRPr="00C820D2">
        <w:rPr>
          <w:highlight w:val="green"/>
        </w:rPr>
        <w:t>maritxu</w:t>
      </w:r>
      <w:proofErr w:type="spellEnd"/>
      <w:r w:rsidR="0061074A" w:rsidRPr="00C820D2">
        <w:rPr>
          <w:highlight w:val="green"/>
        </w:rPr>
        <w:t>)</w:t>
      </w:r>
    </w:p>
    <w:p w14:paraId="643C4223" w14:textId="77777777" w:rsidR="00C820D2" w:rsidRDefault="00C820D2" w:rsidP="0061074A"/>
    <w:p w14:paraId="6EE0BE17" w14:textId="77777777" w:rsidR="00FC51B6" w:rsidRDefault="00C820D2" w:rsidP="0061074A">
      <w:r>
        <w:lastRenderedPageBreak/>
        <w:t xml:space="preserve">Están sacando una compilación y sacar una publicación y para ello un </w:t>
      </w:r>
      <w:proofErr w:type="spellStart"/>
      <w:r>
        <w:t>crowdfounding</w:t>
      </w:r>
      <w:proofErr w:type="spellEnd"/>
      <w:r>
        <w:t xml:space="preserve">. </w:t>
      </w:r>
    </w:p>
    <w:p w14:paraId="76C223A2" w14:textId="60D890C4" w:rsidR="00C820D2" w:rsidRPr="004A06DD" w:rsidRDefault="00C820D2" w:rsidP="0061074A">
      <w:pPr>
        <w:rPr>
          <w:color w:val="7030A0"/>
        </w:rPr>
      </w:pPr>
      <w:r w:rsidRPr="004A06DD">
        <w:rPr>
          <w:color w:val="7030A0"/>
        </w:rPr>
        <w:t>Se propone aportar algo como EE</w:t>
      </w:r>
      <w:r w:rsidR="00FC51B6" w:rsidRPr="004A06DD">
        <w:rPr>
          <w:color w:val="7030A0"/>
        </w:rPr>
        <w:t xml:space="preserve"> tipo 150 euros e imputar a un proyecto. </w:t>
      </w:r>
    </w:p>
    <w:p w14:paraId="4F925B12" w14:textId="77777777" w:rsidR="0061074A" w:rsidRDefault="0061074A" w:rsidP="0061074A">
      <w:r w:rsidRPr="00E76AC8">
        <w:rPr>
          <w:highlight w:val="green"/>
        </w:rPr>
        <w:t>DIRU EZTABAIDA (</w:t>
      </w:r>
      <w:proofErr w:type="spellStart"/>
      <w:r w:rsidRPr="00E76AC8">
        <w:rPr>
          <w:highlight w:val="green"/>
        </w:rPr>
        <w:t>abenduak</w:t>
      </w:r>
      <w:proofErr w:type="spellEnd"/>
      <w:r w:rsidRPr="00E76AC8">
        <w:rPr>
          <w:highlight w:val="green"/>
        </w:rPr>
        <w:t xml:space="preserve"> 5):  </w:t>
      </w:r>
      <w:proofErr w:type="spellStart"/>
      <w:r w:rsidRPr="00E76AC8">
        <w:rPr>
          <w:highlight w:val="green"/>
        </w:rPr>
        <w:t>planteamendua</w:t>
      </w:r>
      <w:proofErr w:type="spellEnd"/>
      <w:r w:rsidRPr="00E76AC8">
        <w:rPr>
          <w:highlight w:val="green"/>
        </w:rPr>
        <w:t xml:space="preserve"> eta </w:t>
      </w:r>
      <w:proofErr w:type="spellStart"/>
      <w:r w:rsidRPr="00E76AC8">
        <w:rPr>
          <w:highlight w:val="green"/>
        </w:rPr>
        <w:t>proposamenak</w:t>
      </w:r>
      <w:proofErr w:type="spellEnd"/>
      <w:r w:rsidR="00011311" w:rsidRPr="00E76AC8">
        <w:rPr>
          <w:highlight w:val="green"/>
        </w:rPr>
        <w:t>- 10´</w:t>
      </w:r>
    </w:p>
    <w:p w14:paraId="51E230BA" w14:textId="1B0102DB" w:rsidR="00B10D3B" w:rsidRPr="004A06DD" w:rsidRDefault="00E76AC8" w:rsidP="0061074A">
      <w:pPr>
        <w:rPr>
          <w:b/>
          <w:color w:val="7030A0"/>
          <w:sz w:val="32"/>
          <w:szCs w:val="32"/>
        </w:rPr>
      </w:pPr>
      <w:r w:rsidRPr="004A06DD">
        <w:rPr>
          <w:b/>
          <w:color w:val="7030A0"/>
          <w:sz w:val="32"/>
          <w:szCs w:val="32"/>
        </w:rPr>
        <w:t>Recordar que estaría bien llevar propuestas concretas</w:t>
      </w:r>
      <w:r w:rsidR="000320FC" w:rsidRPr="004A06DD">
        <w:rPr>
          <w:b/>
          <w:color w:val="7030A0"/>
          <w:sz w:val="32"/>
          <w:szCs w:val="32"/>
        </w:rPr>
        <w:t xml:space="preserve">. </w:t>
      </w:r>
      <w:r w:rsidR="00B10D3B" w:rsidRPr="004A06DD">
        <w:rPr>
          <w:b/>
          <w:color w:val="7030A0"/>
          <w:sz w:val="32"/>
          <w:szCs w:val="32"/>
        </w:rPr>
        <w:t>Antes del viernes</w:t>
      </w:r>
      <w:proofErr w:type="gramStart"/>
      <w:r w:rsidR="00B10D3B" w:rsidRPr="004A06DD">
        <w:rPr>
          <w:b/>
          <w:color w:val="7030A0"/>
          <w:sz w:val="32"/>
          <w:szCs w:val="32"/>
        </w:rPr>
        <w:t>!!!!!</w:t>
      </w:r>
      <w:proofErr w:type="gramEnd"/>
    </w:p>
    <w:p w14:paraId="3CBCA87E" w14:textId="77777777" w:rsidR="00011311" w:rsidRDefault="00011311" w:rsidP="0061074A">
      <w:proofErr w:type="spellStart"/>
      <w:r w:rsidRPr="00B10D3B">
        <w:rPr>
          <w:highlight w:val="green"/>
        </w:rPr>
        <w:t>Soziokrazia</w:t>
      </w:r>
      <w:proofErr w:type="spellEnd"/>
      <w:r w:rsidRPr="00B10D3B">
        <w:rPr>
          <w:highlight w:val="green"/>
        </w:rPr>
        <w:t>- Mar preguntaba la posibilidad de hacerlo on-line para valorar.5´</w:t>
      </w:r>
    </w:p>
    <w:p w14:paraId="10D74B07" w14:textId="0219CED1" w:rsidR="00B10D3B" w:rsidRDefault="00B10D3B" w:rsidP="0061074A">
      <w:r>
        <w:t xml:space="preserve">Mar ha hablado con </w:t>
      </w:r>
      <w:proofErr w:type="spellStart"/>
      <w:r>
        <w:t>Mauge</w:t>
      </w:r>
      <w:proofErr w:type="spellEnd"/>
      <w:r>
        <w:t xml:space="preserve"> sobre posibles fechas. </w:t>
      </w:r>
      <w:r w:rsidRPr="004A06DD">
        <w:rPr>
          <w:color w:val="7030A0"/>
        </w:rPr>
        <w:t xml:space="preserve">Nos van a proponer dos fechas concretas </w:t>
      </w:r>
      <w:r w:rsidR="009504EA" w:rsidRPr="004A06DD">
        <w:rPr>
          <w:color w:val="7030A0"/>
        </w:rPr>
        <w:t>en</w:t>
      </w:r>
      <w:r w:rsidRPr="004A06DD">
        <w:rPr>
          <w:color w:val="7030A0"/>
        </w:rPr>
        <w:t xml:space="preserve"> </w:t>
      </w:r>
      <w:r w:rsidR="009504EA" w:rsidRPr="004A06DD">
        <w:rPr>
          <w:color w:val="7030A0"/>
        </w:rPr>
        <w:t>febrero</w:t>
      </w:r>
      <w:r>
        <w:t xml:space="preserve">. No sabemos si es posible </w:t>
      </w:r>
      <w:proofErr w:type="spellStart"/>
      <w:r>
        <w:t>on</w:t>
      </w:r>
      <w:proofErr w:type="spellEnd"/>
      <w:r>
        <w:t xml:space="preserve"> line, todavía no ha contestado. Vem</w:t>
      </w:r>
      <w:r w:rsidR="009504EA">
        <w:t>os la posibilidad de hacer salvo</w:t>
      </w:r>
      <w:r>
        <w:t xml:space="preserve">conductos por formación. </w:t>
      </w:r>
    </w:p>
    <w:p w14:paraId="678EC45B" w14:textId="1AFCC514" w:rsidR="000962BE" w:rsidRPr="004A06DD" w:rsidRDefault="000962BE" w:rsidP="0061074A">
      <w:pPr>
        <w:rPr>
          <w:color w:val="7030A0"/>
        </w:rPr>
      </w:pPr>
      <w:proofErr w:type="spellStart"/>
      <w:r>
        <w:t>Maritxu</w:t>
      </w:r>
      <w:proofErr w:type="spellEnd"/>
      <w:r>
        <w:t xml:space="preserve"> habló con </w:t>
      </w:r>
      <w:proofErr w:type="spellStart"/>
      <w:r>
        <w:t>Garbiñe</w:t>
      </w:r>
      <w:proofErr w:type="spellEnd"/>
      <w:r>
        <w:t xml:space="preserve"> para mantenimiento de tractor y maquinaria y dice que le viene muy bien y que está dispuesta. </w:t>
      </w:r>
      <w:r w:rsidRPr="004A06DD">
        <w:rPr>
          <w:color w:val="7030A0"/>
        </w:rPr>
        <w:t xml:space="preserve">Propone un básico de tractor y otro básico de maquinaria pequeña par poner a punto en la primavera. Propone Enero como posible fecha. </w:t>
      </w:r>
    </w:p>
    <w:p w14:paraId="2C98B348" w14:textId="77777777" w:rsidR="00154639" w:rsidRDefault="00154639" w:rsidP="0061074A">
      <w:proofErr w:type="spellStart"/>
      <w:r w:rsidRPr="00B10D3B">
        <w:rPr>
          <w:highlight w:val="green"/>
        </w:rPr>
        <w:t>Emakumeen</w:t>
      </w:r>
      <w:proofErr w:type="spellEnd"/>
      <w:r w:rsidRPr="00B10D3B">
        <w:rPr>
          <w:highlight w:val="green"/>
        </w:rPr>
        <w:t xml:space="preserve"> </w:t>
      </w:r>
      <w:proofErr w:type="spellStart"/>
      <w:r w:rsidRPr="00B10D3B">
        <w:rPr>
          <w:highlight w:val="green"/>
        </w:rPr>
        <w:t>topaketak</w:t>
      </w:r>
      <w:proofErr w:type="spellEnd"/>
      <w:r w:rsidRPr="00B10D3B">
        <w:rPr>
          <w:highlight w:val="green"/>
        </w:rPr>
        <w:t xml:space="preserve"> </w:t>
      </w:r>
      <w:proofErr w:type="spellStart"/>
      <w:r w:rsidRPr="00B10D3B">
        <w:rPr>
          <w:highlight w:val="green"/>
        </w:rPr>
        <w:t>eskualdeka</w:t>
      </w:r>
      <w:proofErr w:type="spellEnd"/>
      <w:r w:rsidRPr="00B10D3B">
        <w:rPr>
          <w:highlight w:val="green"/>
        </w:rPr>
        <w:t xml:space="preserve"> (</w:t>
      </w:r>
      <w:proofErr w:type="spellStart"/>
      <w:r w:rsidRPr="00B10D3B">
        <w:rPr>
          <w:highlight w:val="green"/>
        </w:rPr>
        <w:t>Bizkaia</w:t>
      </w:r>
      <w:proofErr w:type="spellEnd"/>
      <w:r w:rsidRPr="00B10D3B">
        <w:rPr>
          <w:highlight w:val="green"/>
        </w:rPr>
        <w:t>) 10´</w:t>
      </w:r>
    </w:p>
    <w:p w14:paraId="6C3FDD6E" w14:textId="2DA36065" w:rsidR="00411A3C" w:rsidRDefault="00411A3C" w:rsidP="0061074A">
      <w:r>
        <w:t xml:space="preserve">Es la propuesta de </w:t>
      </w:r>
      <w:proofErr w:type="spellStart"/>
      <w:r>
        <w:t>Amets</w:t>
      </w:r>
      <w:proofErr w:type="spellEnd"/>
      <w:r>
        <w:t xml:space="preserve"> para trabajar con mujeres por </w:t>
      </w:r>
      <w:proofErr w:type="spellStart"/>
      <w:r>
        <w:t>eskualde</w:t>
      </w:r>
      <w:proofErr w:type="spellEnd"/>
      <w:r>
        <w:t xml:space="preserve">. Cada valle puede hacer una propuesta de qué hacer. </w:t>
      </w:r>
    </w:p>
    <w:p w14:paraId="0195056D" w14:textId="1066FDF1" w:rsidR="001847D2" w:rsidRDefault="001847D2" w:rsidP="0061074A">
      <w:r>
        <w:t xml:space="preserve">Mar expone la dificultad del momento para hacer convocatorias con gente que no conoce, a veces gente mayor que quizá ahora puede tener miedo. </w:t>
      </w:r>
    </w:p>
    <w:p w14:paraId="7259A5EC" w14:textId="704A7AAB" w:rsidR="000A4637" w:rsidRDefault="000A4637" w:rsidP="0061074A">
      <w:r>
        <w:t xml:space="preserve">Amaia Carpio </w:t>
      </w:r>
      <w:r w:rsidR="004A06DD">
        <w:t xml:space="preserve">ha hablado con Amaia </w:t>
      </w:r>
      <w:proofErr w:type="spellStart"/>
      <w:r w:rsidR="004A06DD">
        <w:t>Lekue</w:t>
      </w:r>
      <w:proofErr w:type="spellEnd"/>
      <w:r>
        <w:t xml:space="preserve"> y lo ve</w:t>
      </w:r>
      <w:r w:rsidR="004A06DD">
        <w:t>n</w:t>
      </w:r>
      <w:r>
        <w:t xml:space="preserve"> difícil. </w:t>
      </w:r>
    </w:p>
    <w:p w14:paraId="743F4EA2" w14:textId="4C20B444" w:rsidR="000A4637" w:rsidRDefault="000A4637" w:rsidP="0061074A">
      <w:r>
        <w:t xml:space="preserve">Nadia también comenta que como estrategia a largo plazo está bien pero que en este </w:t>
      </w:r>
      <w:proofErr w:type="spellStart"/>
      <w:r>
        <w:t>eskualde</w:t>
      </w:r>
      <w:proofErr w:type="spellEnd"/>
      <w:r>
        <w:t xml:space="preserve"> tampoco lo ve factible a día de hoy. </w:t>
      </w:r>
    </w:p>
    <w:p w14:paraId="7450F8B0" w14:textId="4B27DECA" w:rsidR="004A06DD" w:rsidRDefault="004A06DD" w:rsidP="0061074A">
      <w:proofErr w:type="spellStart"/>
      <w:r>
        <w:t>Maritxu</w:t>
      </w:r>
      <w:proofErr w:type="spellEnd"/>
      <w:r>
        <w:t xml:space="preserve"> ha hablado con </w:t>
      </w:r>
      <w:proofErr w:type="spellStart"/>
      <w:r>
        <w:t>Maribi</w:t>
      </w:r>
      <w:proofErr w:type="spellEnd"/>
      <w:r>
        <w:t xml:space="preserve"> y le ha dicho </w:t>
      </w:r>
      <w:proofErr w:type="spellStart"/>
      <w:r>
        <w:t>ke</w:t>
      </w:r>
      <w:proofErr w:type="spellEnd"/>
      <w:r>
        <w:t xml:space="preserve"> ahora </w:t>
      </w:r>
      <w:proofErr w:type="spellStart"/>
      <w:r>
        <w:t>esta</w:t>
      </w:r>
      <w:proofErr w:type="spellEnd"/>
      <w:r>
        <w:t xml:space="preserve"> muy petada, además de que hay muy pocas mujeres </w:t>
      </w:r>
      <w:proofErr w:type="spellStart"/>
      <w:r>
        <w:t>baserritarras</w:t>
      </w:r>
      <w:proofErr w:type="spellEnd"/>
      <w:r>
        <w:t xml:space="preserve"> ella no tiene ahora mismo tiempo de hacer ese trabajo de convocarlas y tal….</w:t>
      </w:r>
    </w:p>
    <w:p w14:paraId="558FBC13" w14:textId="6B52C41E" w:rsidR="000A4637" w:rsidRDefault="000A4637" w:rsidP="0061074A">
      <w:proofErr w:type="spellStart"/>
      <w:r>
        <w:t>Maritxu</w:t>
      </w:r>
      <w:proofErr w:type="spellEnd"/>
      <w:r>
        <w:t xml:space="preserve"> aporta que cada </w:t>
      </w:r>
      <w:proofErr w:type="spellStart"/>
      <w:r>
        <w:t>eskualde</w:t>
      </w:r>
      <w:proofErr w:type="spellEnd"/>
      <w:r>
        <w:t xml:space="preserve"> puede tener un ritmo</w:t>
      </w:r>
      <w:r w:rsidR="004A06DD">
        <w:t xml:space="preserve"> diferente y si en algunos como el de </w:t>
      </w:r>
      <w:proofErr w:type="spellStart"/>
      <w:r w:rsidR="004A06DD">
        <w:t>Amets</w:t>
      </w:r>
      <w:proofErr w:type="spellEnd"/>
      <w:r w:rsidR="004A06DD">
        <w:t xml:space="preserve"> u otra se ve factible, adelante</w:t>
      </w:r>
      <w:proofErr w:type="gramStart"/>
      <w:r w:rsidR="004A06DD">
        <w:t>!</w:t>
      </w:r>
      <w:proofErr w:type="gramEnd"/>
    </w:p>
    <w:p w14:paraId="613AB340" w14:textId="77AAFAF8" w:rsidR="004A06DD" w:rsidRDefault="004A06DD" w:rsidP="0061074A">
      <w:r>
        <w:t>Queda pendiente volver a retomarlo en la próxima reunión.</w:t>
      </w:r>
    </w:p>
    <w:p w14:paraId="320C8390" w14:textId="67E7C8CA" w:rsidR="000A4637" w:rsidRDefault="000A4637" w:rsidP="0061074A">
      <w:r w:rsidRPr="000A4637">
        <w:rPr>
          <w:highlight w:val="green"/>
        </w:rPr>
        <w:t>VIDEO SOBRE MUJERES BASERRITARRAS</w:t>
      </w:r>
      <w:r w:rsidR="001412FC">
        <w:t xml:space="preserve">: </w:t>
      </w:r>
      <w:proofErr w:type="spellStart"/>
      <w:r w:rsidR="001412FC">
        <w:t>Ehne</w:t>
      </w:r>
      <w:proofErr w:type="spellEnd"/>
      <w:r w:rsidR="001412FC">
        <w:t xml:space="preserve"> y </w:t>
      </w:r>
      <w:proofErr w:type="spellStart"/>
      <w:r w:rsidR="001412FC">
        <w:t>Mundubat</w:t>
      </w:r>
      <w:proofErr w:type="spellEnd"/>
    </w:p>
    <w:p w14:paraId="062F1599" w14:textId="28100937" w:rsidR="000A4637" w:rsidRDefault="000A4637" w:rsidP="0061074A">
      <w:r>
        <w:t xml:space="preserve">Ya hay bastante </w:t>
      </w:r>
      <w:r w:rsidR="001412FC">
        <w:t xml:space="preserve">material audiovisual hasta ahora. </w:t>
      </w:r>
      <w:proofErr w:type="spellStart"/>
      <w:r w:rsidR="001412FC">
        <w:t>Ehne</w:t>
      </w:r>
      <w:proofErr w:type="spellEnd"/>
      <w:r w:rsidR="001412FC">
        <w:t xml:space="preserve"> nos pide que hagamos </w:t>
      </w:r>
      <w:r w:rsidR="00044B8C">
        <w:t>un guión para un posible video,</w:t>
      </w:r>
      <w:r w:rsidR="004A06DD">
        <w:t xml:space="preserve"> creemos que </w:t>
      </w:r>
      <w:r w:rsidR="00044B8C">
        <w:t xml:space="preserve">una capsula de 10 minutos dentro de la línea de los videos formativos que vienen trabajando. </w:t>
      </w:r>
    </w:p>
    <w:p w14:paraId="415BF707" w14:textId="60E39A78" w:rsidR="00AE665D" w:rsidRDefault="003C5F39" w:rsidP="0061074A">
      <w:r>
        <w:t xml:space="preserve">Se valora que cuentan con nosotras. </w:t>
      </w:r>
      <w:r w:rsidR="00AE665D">
        <w:t>Podemos asesorar sobre</w:t>
      </w:r>
      <w:r w:rsidR="00361EF3">
        <w:t xml:space="preserve"> qué perspectiva darle al video, qué temas son prioritarios. </w:t>
      </w:r>
      <w:r w:rsidR="00AE665D">
        <w:t xml:space="preserve"> </w:t>
      </w:r>
      <w:proofErr w:type="spellStart"/>
      <w:r w:rsidR="00AE665D">
        <w:t>Ali</w:t>
      </w:r>
      <w:proofErr w:type="spellEnd"/>
      <w:r w:rsidR="00AE665D">
        <w:t xml:space="preserve"> comenta que </w:t>
      </w:r>
      <w:r w:rsidR="004A06DD">
        <w:t>parece que esto</w:t>
      </w:r>
      <w:r w:rsidR="00AE665D">
        <w:t xml:space="preserve"> responde a una lógica de proyecto</w:t>
      </w:r>
      <w:r w:rsidR="004A06DD">
        <w:t xml:space="preserve"> más que a una necesidad</w:t>
      </w:r>
      <w:r w:rsidR="00AE665D">
        <w:t xml:space="preserve">. </w:t>
      </w:r>
      <w:r w:rsidR="00361EF3">
        <w:t xml:space="preserve">Cree que es algo que está ya muy visto. Cree que es un marrón. </w:t>
      </w:r>
      <w:r w:rsidR="00C45A89">
        <w:t xml:space="preserve"> Darle preferencia a mover lo que ya hay, mover los materiales que ya existen. </w:t>
      </w:r>
    </w:p>
    <w:p w14:paraId="0748D31B" w14:textId="70DC852D" w:rsidR="005C1E56" w:rsidRPr="00F22A36" w:rsidRDefault="004A06DD" w:rsidP="0061074A">
      <w:r>
        <w:lastRenderedPageBreak/>
        <w:t>S</w:t>
      </w:r>
      <w:r w:rsidR="005C1E56">
        <w:t xml:space="preserve">e propone que dos personas vayan a una reunión </w:t>
      </w:r>
      <w:r>
        <w:t xml:space="preserve">con </w:t>
      </w:r>
      <w:proofErr w:type="spellStart"/>
      <w:r>
        <w:t>EhneB</w:t>
      </w:r>
      <w:proofErr w:type="spellEnd"/>
      <w:r>
        <w:t xml:space="preserve"> y </w:t>
      </w:r>
      <w:proofErr w:type="spellStart"/>
      <w:r>
        <w:t>Mundubat</w:t>
      </w:r>
      <w:proofErr w:type="spellEnd"/>
      <w:r>
        <w:t xml:space="preserve"> </w:t>
      </w:r>
      <w:r w:rsidR="005C1E56">
        <w:t xml:space="preserve">para ver qué </w:t>
      </w:r>
      <w:r w:rsidR="005C1E56" w:rsidRPr="00F22A36">
        <w:t>exactamente qué se quiere</w:t>
      </w:r>
      <w:r>
        <w:t xml:space="preserve">, qué se espera de nosotras y aterrizar este tema. </w:t>
      </w:r>
      <w:r w:rsidR="005C1E56" w:rsidRPr="00F22A36">
        <w:t xml:space="preserve">Proponiendo </w:t>
      </w:r>
      <w:r>
        <w:t xml:space="preserve">también un compromiso de que ese material luego se mueva (por ejemplo </w:t>
      </w:r>
      <w:r w:rsidR="00F22A36">
        <w:t xml:space="preserve">después </w:t>
      </w:r>
      <w:r>
        <w:t xml:space="preserve">exposiciones en </w:t>
      </w:r>
      <w:proofErr w:type="spellStart"/>
      <w:r>
        <w:t>agroasanbladas</w:t>
      </w:r>
      <w:proofErr w:type="spellEnd"/>
      <w:r>
        <w:t>…)</w:t>
      </w:r>
    </w:p>
    <w:p w14:paraId="04A9937A" w14:textId="788B6D0F" w:rsidR="004A06DD" w:rsidRPr="004A06DD" w:rsidRDefault="00F22A36" w:rsidP="0061074A">
      <w:pPr>
        <w:rPr>
          <w:color w:val="7030A0"/>
          <w:sz w:val="28"/>
          <w:szCs w:val="28"/>
        </w:rPr>
      </w:pPr>
      <w:r w:rsidRPr="004A06DD">
        <w:rPr>
          <w:color w:val="7030A0"/>
          <w:sz w:val="28"/>
          <w:szCs w:val="28"/>
        </w:rPr>
        <w:t xml:space="preserve">Nadia se propone. Apoyo: Mar y/o </w:t>
      </w:r>
      <w:proofErr w:type="spellStart"/>
      <w:r w:rsidRPr="004A06DD">
        <w:rPr>
          <w:color w:val="7030A0"/>
          <w:sz w:val="28"/>
          <w:szCs w:val="28"/>
        </w:rPr>
        <w:t>Maritxu</w:t>
      </w:r>
      <w:proofErr w:type="spellEnd"/>
      <w:r w:rsidRPr="004A06DD">
        <w:rPr>
          <w:color w:val="7030A0"/>
          <w:sz w:val="28"/>
          <w:szCs w:val="28"/>
        </w:rPr>
        <w:t xml:space="preserve">. Confirmar </w:t>
      </w:r>
      <w:r w:rsidR="004A06DD" w:rsidRPr="004A06DD">
        <w:rPr>
          <w:color w:val="7030A0"/>
          <w:sz w:val="28"/>
          <w:szCs w:val="28"/>
        </w:rPr>
        <w:t xml:space="preserve">con </w:t>
      </w:r>
      <w:proofErr w:type="spellStart"/>
      <w:r w:rsidRPr="004A06DD">
        <w:rPr>
          <w:color w:val="7030A0"/>
          <w:sz w:val="28"/>
          <w:szCs w:val="28"/>
        </w:rPr>
        <w:t>Amets</w:t>
      </w:r>
      <w:proofErr w:type="spellEnd"/>
    </w:p>
    <w:p w14:paraId="63AD14EA" w14:textId="4ED30C30" w:rsidR="00C45A89" w:rsidRDefault="00F22A36" w:rsidP="0061074A">
      <w:proofErr w:type="spellStart"/>
      <w:r w:rsidRPr="00F22A36">
        <w:rPr>
          <w:highlight w:val="green"/>
        </w:rPr>
        <w:t>Asanblea</w:t>
      </w:r>
      <w:proofErr w:type="spellEnd"/>
      <w:r w:rsidRPr="00F22A36">
        <w:rPr>
          <w:highlight w:val="green"/>
        </w:rPr>
        <w:t xml:space="preserve"> </w:t>
      </w:r>
      <w:proofErr w:type="spellStart"/>
      <w:r w:rsidRPr="00F22A36">
        <w:rPr>
          <w:highlight w:val="green"/>
        </w:rPr>
        <w:t>Euskalherriko</w:t>
      </w:r>
      <w:proofErr w:type="spellEnd"/>
      <w:r w:rsidRPr="00F22A36">
        <w:rPr>
          <w:highlight w:val="green"/>
        </w:rPr>
        <w:t xml:space="preserve"> </w:t>
      </w:r>
      <w:proofErr w:type="spellStart"/>
      <w:r w:rsidRPr="00F22A36">
        <w:rPr>
          <w:highlight w:val="green"/>
        </w:rPr>
        <w:t>Mundu</w:t>
      </w:r>
      <w:proofErr w:type="spellEnd"/>
      <w:r w:rsidRPr="00F22A36">
        <w:rPr>
          <w:highlight w:val="green"/>
        </w:rPr>
        <w:t xml:space="preserve"> </w:t>
      </w:r>
      <w:proofErr w:type="spellStart"/>
      <w:r w:rsidRPr="00F22A36">
        <w:rPr>
          <w:highlight w:val="green"/>
        </w:rPr>
        <w:t>martxa</w:t>
      </w:r>
      <w:proofErr w:type="spellEnd"/>
      <w:r w:rsidRPr="00F22A36">
        <w:rPr>
          <w:highlight w:val="green"/>
        </w:rPr>
        <w:t>.</w:t>
      </w:r>
      <w:r>
        <w:t xml:space="preserve"> </w:t>
      </w:r>
      <w:r w:rsidR="00D523CE">
        <w:t xml:space="preserve"> ASAMBLEA ON LINE</w:t>
      </w:r>
    </w:p>
    <w:p w14:paraId="37E31661" w14:textId="6B15C1C3" w:rsidR="00F22A36" w:rsidRDefault="00F22A36" w:rsidP="0061074A">
      <w:r w:rsidRPr="00B64806">
        <w:t xml:space="preserve">Será este viernes </w:t>
      </w:r>
      <w:proofErr w:type="spellStart"/>
      <w:r w:rsidRPr="00B64806">
        <w:t>on</w:t>
      </w:r>
      <w:proofErr w:type="spellEnd"/>
      <w:r w:rsidRPr="00B64806">
        <w:t xml:space="preserve"> line, </w:t>
      </w:r>
      <w:r w:rsidR="005F61CA" w:rsidRPr="00B64806">
        <w:t>HORA: 18-20H</w:t>
      </w:r>
      <w:r w:rsidR="005F61CA">
        <w:t xml:space="preserve">. </w:t>
      </w:r>
      <w:r w:rsidR="00780281">
        <w:t xml:space="preserve">asamblea abierta e informativa </w:t>
      </w:r>
      <w:r>
        <w:t xml:space="preserve">para aterrizar la propuesta de la V </w:t>
      </w:r>
      <w:r w:rsidR="005F61CA">
        <w:t xml:space="preserve">ACCIÓN. </w:t>
      </w:r>
      <w:r w:rsidR="00C46560">
        <w:t>Suelen ser reuniones muy participativas</w:t>
      </w:r>
    </w:p>
    <w:p w14:paraId="54AC3C8E" w14:textId="3B8662D8" w:rsidR="005F61CA" w:rsidRDefault="00D523CE" w:rsidP="0061074A">
      <w:r>
        <w:t>Como BIZILUR estará Miren que puede cubrir la reunió</w:t>
      </w:r>
      <w:r w:rsidR="00780281">
        <w:t xml:space="preserve">n haciendo doblete, también </w:t>
      </w:r>
      <w:proofErr w:type="spellStart"/>
      <w:r w:rsidR="00780281">
        <w:t>Maritxu</w:t>
      </w:r>
      <w:proofErr w:type="spellEnd"/>
      <w:r w:rsidR="00780281">
        <w:t xml:space="preserve"> podría conectarse. </w:t>
      </w:r>
    </w:p>
    <w:p w14:paraId="2214A0DA" w14:textId="58853271" w:rsidR="00361EF3" w:rsidRPr="004A06DD" w:rsidRDefault="00780281" w:rsidP="0061074A">
      <w:pPr>
        <w:rPr>
          <w:color w:val="7030A0"/>
        </w:rPr>
      </w:pPr>
      <w:r w:rsidRPr="004A06DD">
        <w:rPr>
          <w:color w:val="7030A0"/>
        </w:rPr>
        <w:t xml:space="preserve">La invitación está en el email. Si alguien quiere sumarse a esta reunión, que </w:t>
      </w:r>
      <w:proofErr w:type="spellStart"/>
      <w:r w:rsidRPr="004A06DD">
        <w:rPr>
          <w:color w:val="7030A0"/>
        </w:rPr>
        <w:t>aviseeeee</w:t>
      </w:r>
      <w:proofErr w:type="spellEnd"/>
      <w:r w:rsidRPr="004A06DD">
        <w:rPr>
          <w:color w:val="7030A0"/>
        </w:rPr>
        <w:t xml:space="preserve">. </w:t>
      </w:r>
    </w:p>
    <w:p w14:paraId="79228BE6" w14:textId="77777777" w:rsidR="0061074A" w:rsidRPr="0061074A" w:rsidRDefault="00543C5B">
      <w:pPr>
        <w:rPr>
          <w:b/>
        </w:rPr>
      </w:pPr>
      <w:r>
        <w:rPr>
          <w:b/>
        </w:rPr>
        <w:t xml:space="preserve">17:00- 17:30 </w:t>
      </w:r>
      <w:r w:rsidR="0061074A" w:rsidRPr="0061074A">
        <w:rPr>
          <w:b/>
        </w:rPr>
        <w:t>PARTE HARTU DUGUNA - BALORAZIOA</w:t>
      </w:r>
    </w:p>
    <w:p w14:paraId="3D5DDFFB" w14:textId="77777777" w:rsidR="0061074A" w:rsidRDefault="0061074A">
      <w:proofErr w:type="spellStart"/>
      <w:r w:rsidRPr="00780281">
        <w:rPr>
          <w:highlight w:val="green"/>
        </w:rPr>
        <w:t>Emakumeen</w:t>
      </w:r>
      <w:proofErr w:type="spellEnd"/>
      <w:r w:rsidRPr="00780281">
        <w:rPr>
          <w:highlight w:val="green"/>
        </w:rPr>
        <w:t xml:space="preserve"> </w:t>
      </w:r>
      <w:proofErr w:type="spellStart"/>
      <w:r w:rsidRPr="00780281">
        <w:rPr>
          <w:highlight w:val="green"/>
        </w:rPr>
        <w:t>konseilua</w:t>
      </w:r>
      <w:proofErr w:type="spellEnd"/>
      <w:r w:rsidRPr="00780281">
        <w:rPr>
          <w:highlight w:val="green"/>
        </w:rPr>
        <w:t xml:space="preserve"> (</w:t>
      </w:r>
      <w:proofErr w:type="spellStart"/>
      <w:r w:rsidRPr="00780281">
        <w:rPr>
          <w:highlight w:val="green"/>
        </w:rPr>
        <w:t>amaia</w:t>
      </w:r>
      <w:proofErr w:type="spellEnd"/>
      <w:r w:rsidRPr="00780281">
        <w:rPr>
          <w:highlight w:val="green"/>
        </w:rPr>
        <w:t>)</w:t>
      </w:r>
      <w:r w:rsidR="00011311" w:rsidRPr="00780281">
        <w:rPr>
          <w:highlight w:val="green"/>
        </w:rPr>
        <w:t>10´</w:t>
      </w:r>
    </w:p>
    <w:p w14:paraId="08ED07CC" w14:textId="78B9B6AF" w:rsidR="00780281" w:rsidRDefault="00780281">
      <w:r>
        <w:t xml:space="preserve">Amaia cuenta que está participando en las asambleas. </w:t>
      </w:r>
      <w:r w:rsidR="001F5A3A">
        <w:t xml:space="preserve">La </w:t>
      </w:r>
      <w:r w:rsidR="004A06DD">
        <w:t>última</w:t>
      </w:r>
      <w:r w:rsidR="001F5A3A">
        <w:t xml:space="preserve"> fue  el </w:t>
      </w:r>
      <w:r w:rsidR="004A06DD">
        <w:t>día</w:t>
      </w:r>
      <w:r w:rsidR="001F5A3A">
        <w:t xml:space="preserve"> 14 de noviembre donde se eligió la presidenta. </w:t>
      </w:r>
      <w:r w:rsidR="005F5CBC">
        <w:t>Se han creado grupos de trabajo y si nos interesa ent</w:t>
      </w:r>
      <w:r w:rsidR="001F5A3A">
        <w:t xml:space="preserve">rar en un grupo de trabajo de forma más activa, </w:t>
      </w:r>
      <w:r w:rsidR="00E53AFD">
        <w:t xml:space="preserve">que se lo diga a Amaia. </w:t>
      </w:r>
    </w:p>
    <w:p w14:paraId="5566698A" w14:textId="77777777" w:rsidR="0061074A" w:rsidRDefault="0061074A">
      <w:r w:rsidRPr="009064C7">
        <w:rPr>
          <w:highlight w:val="green"/>
        </w:rPr>
        <w:t>Seminario “explorando juntas territorio de la economía feminista”</w:t>
      </w:r>
      <w:r w:rsidR="00011311" w:rsidRPr="009064C7">
        <w:rPr>
          <w:highlight w:val="green"/>
        </w:rPr>
        <w:t>-10´</w:t>
      </w:r>
    </w:p>
    <w:p w14:paraId="2B0C55E8" w14:textId="0E54A0F7" w:rsidR="009064C7" w:rsidRDefault="009064C7">
      <w:r>
        <w:t xml:space="preserve">Al final participó Mar. </w:t>
      </w:r>
    </w:p>
    <w:p w14:paraId="23A81CEC" w14:textId="1C475929" w:rsidR="008102FF" w:rsidRDefault="008102FF">
      <w:r>
        <w:t xml:space="preserve">Amaia </w:t>
      </w:r>
      <w:proofErr w:type="spellStart"/>
      <w:r>
        <w:t>Perez</w:t>
      </w:r>
      <w:proofErr w:type="spellEnd"/>
      <w:r>
        <w:t xml:space="preserve"> de Orozco nos tiene enamoradas. 80 participantes, </w:t>
      </w:r>
      <w:proofErr w:type="spellStart"/>
      <w:r>
        <w:t>on</w:t>
      </w:r>
      <w:proofErr w:type="spellEnd"/>
      <w:r>
        <w:t xml:space="preserve"> line pero bien organizado. Muy diverso, mujeres de </w:t>
      </w:r>
      <w:r w:rsidR="00121CAB">
        <w:t>Latinoamérica</w:t>
      </w:r>
      <w:r>
        <w:t xml:space="preserve">, de la marcha mundial de las mujeres. </w:t>
      </w:r>
    </w:p>
    <w:p w14:paraId="7834322A" w14:textId="77777777" w:rsidR="00121CAB" w:rsidRDefault="008102FF">
      <w:r>
        <w:t xml:space="preserve">Sostenibilidad de la vida muy manoseado y que hay que unir ese termino con conflicto capital-vida. </w:t>
      </w:r>
    </w:p>
    <w:p w14:paraId="235ED1D8" w14:textId="51E02AC4" w:rsidR="008102FF" w:rsidRDefault="008102FF">
      <w:r>
        <w:t>Hay un texto</w:t>
      </w:r>
      <w:r w:rsidR="00121CAB">
        <w:t xml:space="preserve">-documento </w:t>
      </w:r>
      <w:r w:rsidR="00121CAB" w:rsidRPr="009064C7">
        <w:rPr>
          <w:highlight w:val="green"/>
        </w:rPr>
        <w:t>explorando juntas territorio de la economía feminista</w:t>
      </w:r>
      <w:r w:rsidR="00121CAB">
        <w:t xml:space="preserve"> que se está trabajando de una manera colectiva, fue una sesión de contraste y de construcción de manera colectiva donde </w:t>
      </w:r>
    </w:p>
    <w:p w14:paraId="6B760E37" w14:textId="77777777" w:rsidR="009064C7" w:rsidRDefault="009064C7"/>
    <w:p w14:paraId="54EBA64D" w14:textId="77777777" w:rsidR="0061074A" w:rsidRDefault="0061074A">
      <w:r w:rsidRPr="009064C7">
        <w:rPr>
          <w:highlight w:val="green"/>
        </w:rPr>
        <w:t xml:space="preserve">Taller </w:t>
      </w:r>
      <w:proofErr w:type="spellStart"/>
      <w:r w:rsidRPr="009064C7">
        <w:rPr>
          <w:highlight w:val="green"/>
        </w:rPr>
        <w:t>Leitza</w:t>
      </w:r>
      <w:proofErr w:type="spellEnd"/>
      <w:r w:rsidRPr="009064C7">
        <w:rPr>
          <w:highlight w:val="green"/>
        </w:rPr>
        <w:t xml:space="preserve"> – </w:t>
      </w:r>
      <w:proofErr w:type="spellStart"/>
      <w:r w:rsidRPr="009064C7">
        <w:rPr>
          <w:highlight w:val="green"/>
        </w:rPr>
        <w:t>balozazioa</w:t>
      </w:r>
      <w:proofErr w:type="spellEnd"/>
      <w:r w:rsidR="00011311" w:rsidRPr="009064C7">
        <w:rPr>
          <w:highlight w:val="green"/>
        </w:rPr>
        <w:t xml:space="preserve"> 10´</w:t>
      </w:r>
    </w:p>
    <w:p w14:paraId="1FD5798C" w14:textId="0C4ACC58" w:rsidR="00121CAB" w:rsidRDefault="004A06DD">
      <w:r>
        <w:t>20</w:t>
      </w:r>
      <w:r w:rsidR="00121CAB">
        <w:t xml:space="preserve"> mujeres, jóvenes</w:t>
      </w:r>
      <w:r>
        <w:t xml:space="preserve"> en general</w:t>
      </w:r>
      <w:r w:rsidR="00121CAB">
        <w:t xml:space="preserve">. </w:t>
      </w:r>
    </w:p>
    <w:p w14:paraId="4206BB97" w14:textId="0451C0AB" w:rsidR="00121CAB" w:rsidRDefault="00121CAB">
      <w:r>
        <w:t xml:space="preserve">Buena sensación, chute de energía: se sembró </w:t>
      </w:r>
      <w:r w:rsidR="00C40A82">
        <w:t xml:space="preserve">la semilla de un grupo autónomo. Participaron varias </w:t>
      </w:r>
      <w:proofErr w:type="spellStart"/>
      <w:r w:rsidR="00C40A82">
        <w:t>b</w:t>
      </w:r>
      <w:r>
        <w:t>aserritarras</w:t>
      </w:r>
      <w:proofErr w:type="spellEnd"/>
      <w:r>
        <w:t xml:space="preserve">, pastora, ganadería, </w:t>
      </w:r>
      <w:proofErr w:type="spellStart"/>
      <w:r>
        <w:t>mov</w:t>
      </w:r>
      <w:proofErr w:type="spellEnd"/>
      <w:r>
        <w:t xml:space="preserve">. </w:t>
      </w:r>
      <w:proofErr w:type="gramStart"/>
      <w:r w:rsidR="00BC6A06">
        <w:t>feminista</w:t>
      </w:r>
      <w:proofErr w:type="gramEnd"/>
      <w:r w:rsidR="004A06DD">
        <w:t xml:space="preserve">, </w:t>
      </w:r>
      <w:proofErr w:type="spellStart"/>
      <w:r w:rsidR="004A06DD">
        <w:t>jóvena</w:t>
      </w:r>
      <w:r>
        <w:t>s</w:t>
      </w:r>
      <w:proofErr w:type="spellEnd"/>
      <w:r>
        <w:t xml:space="preserve"> </w:t>
      </w:r>
      <w:proofErr w:type="spellStart"/>
      <w:r w:rsidR="004A06DD">
        <w:t>conintención</w:t>
      </w:r>
      <w:proofErr w:type="spellEnd"/>
      <w:r w:rsidR="004A06DD">
        <w:t xml:space="preserve"> de </w:t>
      </w:r>
      <w:r>
        <w:t xml:space="preserve"> instalación…muy diverso. </w:t>
      </w:r>
    </w:p>
    <w:p w14:paraId="6D891888" w14:textId="153597B2" w:rsidR="008649E4" w:rsidRDefault="008649E4">
      <w:r>
        <w:t xml:space="preserve">Están creando una asociación </w:t>
      </w:r>
      <w:r w:rsidR="00BC6A06">
        <w:t xml:space="preserve">mixta </w:t>
      </w:r>
      <w:r>
        <w:t xml:space="preserve">de </w:t>
      </w:r>
      <w:proofErr w:type="spellStart"/>
      <w:r w:rsidR="000D17C6">
        <w:t>baserritarras</w:t>
      </w:r>
      <w:proofErr w:type="spellEnd"/>
      <w:r w:rsidR="000D17C6">
        <w:t xml:space="preserve"> en </w:t>
      </w:r>
      <w:proofErr w:type="spellStart"/>
      <w:r w:rsidR="000D17C6">
        <w:t>agroekologico</w:t>
      </w:r>
      <w:proofErr w:type="spellEnd"/>
      <w:r w:rsidR="000D17C6">
        <w:t xml:space="preserve"> y bajo este paraguas se pretende movilizar a l</w:t>
      </w:r>
      <w:r w:rsidR="00435201">
        <w:t xml:space="preserve">as mujeres para tener espacios propios. </w:t>
      </w:r>
    </w:p>
    <w:p w14:paraId="72C55274" w14:textId="2BD9369A" w:rsidR="00F7715B" w:rsidRDefault="00121CAB">
      <w:r>
        <w:lastRenderedPageBreak/>
        <w:t xml:space="preserve">Estaremos pendientes de lo que se genere en esa zona. </w:t>
      </w:r>
      <w:r w:rsidR="00DC17D5">
        <w:t>Quieren hacer una replica de este</w:t>
      </w:r>
      <w:r w:rsidR="00F7715B">
        <w:t xml:space="preserve"> taller en Lizarra y en Iruña. Tienen el a</w:t>
      </w:r>
      <w:r w:rsidR="004A06DD">
        <w:t xml:space="preserve">poyo con fondos de </w:t>
      </w:r>
      <w:proofErr w:type="spellStart"/>
      <w:r w:rsidR="004A06DD">
        <w:t>Mugarik</w:t>
      </w:r>
      <w:proofErr w:type="spellEnd"/>
      <w:r w:rsidR="004A06DD">
        <w:t xml:space="preserve"> Gabe. </w:t>
      </w:r>
    </w:p>
    <w:p w14:paraId="233D731B" w14:textId="55718E28" w:rsidR="00121CAB" w:rsidRDefault="003C7994">
      <w:r>
        <w:t>La figura cla</w:t>
      </w:r>
      <w:r w:rsidR="00F7715B">
        <w:t xml:space="preserve">ve de </w:t>
      </w:r>
      <w:proofErr w:type="spellStart"/>
      <w:r w:rsidR="00F7715B">
        <w:t>Gotzone</w:t>
      </w:r>
      <w:proofErr w:type="spellEnd"/>
      <w:r w:rsidR="00F7715B">
        <w:t xml:space="preserve"> ha servido mu</w:t>
      </w:r>
      <w:r w:rsidR="00435201">
        <w:t>cho, ha dinamizado en esa zona y sirve de motor de arrastre</w:t>
      </w:r>
      <w:r w:rsidR="00500AFA">
        <w:t xml:space="preserve">. Van a empezar a convocar </w:t>
      </w:r>
      <w:proofErr w:type="spellStart"/>
      <w:r w:rsidR="00500AFA">
        <w:t>auzolanas</w:t>
      </w:r>
      <w:proofErr w:type="spellEnd"/>
      <w:r w:rsidR="00500AFA">
        <w:t xml:space="preserve">. </w:t>
      </w:r>
      <w:r w:rsidR="004A06DD">
        <w:t xml:space="preserve">Se valora muy positivamente porque de ahí puede que salga un grupo autónomo de mujeres en clave de SA y feminismos con las que hacer cosas coordinadas que ha sido siempre una de las aspiraciones del grupo, crear grupos tipo EE en todos los </w:t>
      </w:r>
      <w:proofErr w:type="spellStart"/>
      <w:r w:rsidR="004A06DD">
        <w:t>herrialdes</w:t>
      </w:r>
      <w:proofErr w:type="spellEnd"/>
      <w:r w:rsidR="004A06DD">
        <w:t>.</w:t>
      </w:r>
    </w:p>
    <w:p w14:paraId="0E6D13A6" w14:textId="77777777" w:rsidR="00500AFA" w:rsidRDefault="00500AFA"/>
    <w:p w14:paraId="15DF611D" w14:textId="70412674" w:rsidR="0061074A" w:rsidRDefault="00500AFA">
      <w:r w:rsidRPr="00500AFA">
        <w:rPr>
          <w:highlight w:val="green"/>
        </w:rPr>
        <w:t>CONGRESO VIGO</w:t>
      </w:r>
    </w:p>
    <w:p w14:paraId="4AC43D4E" w14:textId="67FC146D" w:rsidR="006F6249" w:rsidRDefault="006F6249">
      <w:r>
        <w:t>MAR está en un listado de emails a partir del congreso de Vigo donde participó y le llega mucha información</w:t>
      </w:r>
      <w:r w:rsidR="006D3E6D">
        <w:t xml:space="preserve"> interesantes, documentos. Algunas mujeres son de la producción, de la universidad, activismo, etc. </w:t>
      </w:r>
      <w:r w:rsidR="000C2C2B">
        <w:t xml:space="preserve"> Hay un tema que está en auge, el </w:t>
      </w:r>
      <w:proofErr w:type="spellStart"/>
      <w:r w:rsidR="000C2C2B">
        <w:t>antiespecismo</w:t>
      </w:r>
      <w:proofErr w:type="spellEnd"/>
      <w:r w:rsidR="000C2C2B">
        <w:t xml:space="preserve"> y esta tarde habrá una sesión </w:t>
      </w:r>
      <w:proofErr w:type="spellStart"/>
      <w:r w:rsidR="000C2C2B">
        <w:t>on</w:t>
      </w:r>
      <w:proofErr w:type="spellEnd"/>
      <w:r w:rsidR="000C2C2B">
        <w:t xml:space="preserve"> line y Mar va participar. </w:t>
      </w:r>
    </w:p>
    <w:p w14:paraId="27BB99EB" w14:textId="77777777" w:rsidR="00925F13" w:rsidRDefault="00925F13"/>
    <w:p w14:paraId="630C925A" w14:textId="22D96403" w:rsidR="00925F13" w:rsidRPr="00925F13" w:rsidRDefault="00925F13">
      <w:pPr>
        <w:rPr>
          <w:b/>
          <w:color w:val="7030A0"/>
          <w:sz w:val="32"/>
          <w:szCs w:val="32"/>
        </w:rPr>
      </w:pPr>
      <w:r w:rsidRPr="00925F13">
        <w:rPr>
          <w:b/>
          <w:color w:val="7030A0"/>
          <w:sz w:val="32"/>
          <w:szCs w:val="32"/>
        </w:rPr>
        <w:t>HURRENGO BILERA</w:t>
      </w:r>
      <w:r>
        <w:rPr>
          <w:b/>
          <w:color w:val="7030A0"/>
          <w:sz w:val="32"/>
          <w:szCs w:val="32"/>
        </w:rPr>
        <w:t>:</w:t>
      </w:r>
      <w:r w:rsidRPr="00925F13">
        <w:rPr>
          <w:b/>
          <w:color w:val="7030A0"/>
          <w:sz w:val="32"/>
          <w:szCs w:val="32"/>
        </w:rPr>
        <w:t xml:space="preserve"> </w:t>
      </w:r>
      <w:r>
        <w:rPr>
          <w:b/>
          <w:color w:val="7030A0"/>
          <w:sz w:val="32"/>
          <w:szCs w:val="32"/>
        </w:rPr>
        <w:t>URTARRILA</w:t>
      </w:r>
      <w:bookmarkStart w:id="0" w:name="_GoBack"/>
      <w:bookmarkEnd w:id="0"/>
      <w:r>
        <w:rPr>
          <w:b/>
          <w:color w:val="7030A0"/>
          <w:sz w:val="32"/>
          <w:szCs w:val="32"/>
        </w:rPr>
        <w:t xml:space="preserve"> 13</w:t>
      </w:r>
      <w:r w:rsidRPr="00925F13">
        <w:rPr>
          <w:b/>
          <w:color w:val="7030A0"/>
          <w:sz w:val="32"/>
          <w:szCs w:val="32"/>
        </w:rPr>
        <w:t xml:space="preserve">. </w:t>
      </w:r>
      <w:r>
        <w:rPr>
          <w:b/>
          <w:color w:val="7030A0"/>
          <w:sz w:val="32"/>
          <w:szCs w:val="32"/>
        </w:rPr>
        <w:t>GOIZEZ.</w:t>
      </w:r>
    </w:p>
    <w:p w14:paraId="761AB28F" w14:textId="77777777" w:rsidR="00B77A52" w:rsidRDefault="00B77A52"/>
    <w:p w14:paraId="359D426B" w14:textId="77777777" w:rsidR="006913DD" w:rsidRDefault="006913DD"/>
    <w:sectPr w:rsidR="006913DD" w:rsidSect="005F61C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DD"/>
    <w:rsid w:val="00011311"/>
    <w:rsid w:val="000128F9"/>
    <w:rsid w:val="000320FC"/>
    <w:rsid w:val="00044B8C"/>
    <w:rsid w:val="000962BE"/>
    <w:rsid w:val="000A4637"/>
    <w:rsid w:val="000C2C2B"/>
    <w:rsid w:val="000D17C6"/>
    <w:rsid w:val="00121CAB"/>
    <w:rsid w:val="001412FC"/>
    <w:rsid w:val="00154639"/>
    <w:rsid w:val="0017703B"/>
    <w:rsid w:val="001847D2"/>
    <w:rsid w:val="001F5A3A"/>
    <w:rsid w:val="00333A6A"/>
    <w:rsid w:val="00361EF3"/>
    <w:rsid w:val="00394015"/>
    <w:rsid w:val="003C5F39"/>
    <w:rsid w:val="003C7994"/>
    <w:rsid w:val="00411A3C"/>
    <w:rsid w:val="00435201"/>
    <w:rsid w:val="00445AE5"/>
    <w:rsid w:val="004A06DD"/>
    <w:rsid w:val="004E27FC"/>
    <w:rsid w:val="00500AFA"/>
    <w:rsid w:val="00516CCC"/>
    <w:rsid w:val="00543C5B"/>
    <w:rsid w:val="005C1E56"/>
    <w:rsid w:val="005F5CBC"/>
    <w:rsid w:val="005F61CA"/>
    <w:rsid w:val="0061074A"/>
    <w:rsid w:val="00644B92"/>
    <w:rsid w:val="00665502"/>
    <w:rsid w:val="00677B02"/>
    <w:rsid w:val="006913DD"/>
    <w:rsid w:val="006D3E6D"/>
    <w:rsid w:val="006F27FD"/>
    <w:rsid w:val="006F6249"/>
    <w:rsid w:val="007416A4"/>
    <w:rsid w:val="00780281"/>
    <w:rsid w:val="007835EE"/>
    <w:rsid w:val="008102FF"/>
    <w:rsid w:val="008507FC"/>
    <w:rsid w:val="008649E4"/>
    <w:rsid w:val="008650B5"/>
    <w:rsid w:val="009064C7"/>
    <w:rsid w:val="00925F13"/>
    <w:rsid w:val="009504EA"/>
    <w:rsid w:val="009A0386"/>
    <w:rsid w:val="00A57E32"/>
    <w:rsid w:val="00AB111C"/>
    <w:rsid w:val="00AE665D"/>
    <w:rsid w:val="00AF53F0"/>
    <w:rsid w:val="00B10D3B"/>
    <w:rsid w:val="00B47DCE"/>
    <w:rsid w:val="00B64806"/>
    <w:rsid w:val="00B77A52"/>
    <w:rsid w:val="00BC6A06"/>
    <w:rsid w:val="00C011EA"/>
    <w:rsid w:val="00C17ACB"/>
    <w:rsid w:val="00C40A82"/>
    <w:rsid w:val="00C45A89"/>
    <w:rsid w:val="00C46560"/>
    <w:rsid w:val="00C820D2"/>
    <w:rsid w:val="00D523CE"/>
    <w:rsid w:val="00DC17D5"/>
    <w:rsid w:val="00DD2740"/>
    <w:rsid w:val="00DD4940"/>
    <w:rsid w:val="00E04B2A"/>
    <w:rsid w:val="00E53AFD"/>
    <w:rsid w:val="00E60827"/>
    <w:rsid w:val="00E76AC8"/>
    <w:rsid w:val="00F22A36"/>
    <w:rsid w:val="00F6682F"/>
    <w:rsid w:val="00F7715B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2B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2020-12-03T10:23:00Z</dcterms:created>
  <dcterms:modified xsi:type="dcterms:W3CDTF">2020-12-03T10:23:00Z</dcterms:modified>
</cp:coreProperties>
</file>