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AC" w:rsidRPr="00881325" w:rsidRDefault="005417EF">
      <w:pPr>
        <w:rPr>
          <w:b/>
          <w:u w:val="single"/>
        </w:rPr>
      </w:pPr>
      <w:r w:rsidRPr="00881325">
        <w:rPr>
          <w:b/>
          <w:u w:val="single"/>
        </w:rPr>
        <w:t>2019 EE</w:t>
      </w:r>
    </w:p>
    <w:p w:rsidR="005417EF" w:rsidRPr="00CB1702" w:rsidRDefault="005417EF">
      <w:pPr>
        <w:rPr>
          <w:b/>
        </w:rPr>
      </w:pPr>
      <w:r w:rsidRPr="00CB1702">
        <w:rPr>
          <w:b/>
        </w:rPr>
        <w:t>AUZOLANAK:</w:t>
      </w:r>
    </w:p>
    <w:p w:rsidR="005417EF" w:rsidRDefault="005417EF">
      <w:r>
        <w:t>ZAMUDIO / OSKOTZ</w:t>
      </w:r>
    </w:p>
    <w:p w:rsidR="005417EF" w:rsidRPr="00CB1702" w:rsidRDefault="005417EF">
      <w:pPr>
        <w:rPr>
          <w:b/>
        </w:rPr>
      </w:pPr>
      <w:r w:rsidRPr="00CB1702">
        <w:rPr>
          <w:b/>
        </w:rPr>
        <w:t>BARNE FORMAKUNTZA</w:t>
      </w:r>
    </w:p>
    <w:p w:rsidR="005417EF" w:rsidRDefault="005417EF">
      <w:r>
        <w:t>BERGARA</w:t>
      </w:r>
    </w:p>
    <w:p w:rsidR="005417EF" w:rsidRPr="00CB1702" w:rsidRDefault="005417EF">
      <w:pPr>
        <w:rPr>
          <w:b/>
        </w:rPr>
      </w:pPr>
      <w:r w:rsidRPr="00CB1702">
        <w:rPr>
          <w:b/>
        </w:rPr>
        <w:t>BERDINTASUN TEKNIKARIEN PROZESUA:</w:t>
      </w:r>
    </w:p>
    <w:p w:rsidR="005417EF" w:rsidRDefault="005417EF">
      <w:r>
        <w:t>ARRATIAKO BAILARA</w:t>
      </w:r>
    </w:p>
    <w:p w:rsidR="00881325" w:rsidRDefault="00881325">
      <w:pPr>
        <w:rPr>
          <w:b/>
        </w:rPr>
      </w:pPr>
      <w:r>
        <w:rPr>
          <w:b/>
        </w:rPr>
        <w:t>LANTALDE PEDAGOGIKO: TAILLERRAK</w:t>
      </w:r>
    </w:p>
    <w:p w:rsidR="00881325" w:rsidRPr="00881325" w:rsidRDefault="00881325">
      <w:r w:rsidRPr="00881325">
        <w:t>G7</w:t>
      </w:r>
    </w:p>
    <w:p w:rsidR="00881325" w:rsidRPr="00881325" w:rsidRDefault="00881325">
      <w:r w:rsidRPr="00881325">
        <w:t>JARDUNALDI FEMINISTAK</w:t>
      </w:r>
    </w:p>
    <w:p w:rsidR="005417EF" w:rsidRDefault="005417EF">
      <w:pPr>
        <w:rPr>
          <w:b/>
        </w:rPr>
      </w:pPr>
      <w:r w:rsidRPr="009745D3">
        <w:rPr>
          <w:b/>
        </w:rPr>
        <w:t>EKINTZAK:</w:t>
      </w:r>
    </w:p>
    <w:p w:rsidR="009745D3" w:rsidRPr="009745D3" w:rsidRDefault="009745D3">
      <w:r w:rsidRPr="009745D3">
        <w:t>M8</w:t>
      </w:r>
    </w:p>
    <w:p w:rsidR="005417EF" w:rsidRDefault="005417EF">
      <w:r>
        <w:t>ALTXA</w:t>
      </w:r>
      <w:r w:rsidR="009745D3">
        <w:t>P</w:t>
      </w:r>
      <w:r>
        <w:t>ORRUKO BAZKARIA</w:t>
      </w:r>
    </w:p>
    <w:p w:rsidR="005417EF" w:rsidRDefault="005417EF">
      <w:r>
        <w:t>ARAMAIOKO</w:t>
      </w:r>
      <w:r w:rsidR="009745D3">
        <w:t xml:space="preserve"> HITZALDIA</w:t>
      </w:r>
    </w:p>
    <w:p w:rsidR="009745D3" w:rsidRDefault="009745D3">
      <w:r>
        <w:t>EMM SEMINARIO BARTZELONA</w:t>
      </w:r>
    </w:p>
    <w:p w:rsidR="009745D3" w:rsidRDefault="009745D3">
      <w:r>
        <w:t>UROLA GARAIA - EMAUKE BASERRITARRAK - URRETXU</w:t>
      </w:r>
    </w:p>
    <w:p w:rsidR="00881325" w:rsidRDefault="00881325">
      <w:r>
        <w:t>MUNDUBAT – LEIOA</w:t>
      </w:r>
    </w:p>
    <w:p w:rsidR="00881325" w:rsidRDefault="00881325">
      <w:r>
        <w:t>EKONOMIA FEMINISTA</w:t>
      </w:r>
      <w:r w:rsidR="00AF414F">
        <w:t>-</w:t>
      </w:r>
      <w:proofErr w:type="spellStart"/>
      <w:r w:rsidR="00AF414F">
        <w:t>B</w:t>
      </w:r>
      <w:bookmarkStart w:id="0" w:name="_GoBack"/>
      <w:bookmarkEnd w:id="0"/>
      <w:r w:rsidR="00AF414F">
        <w:t>ilbo</w:t>
      </w:r>
      <w:proofErr w:type="spellEnd"/>
    </w:p>
    <w:p w:rsidR="00881325" w:rsidRDefault="00881325">
      <w:r>
        <w:t>ZAINTZAKO LANGILEEN BORROKA</w:t>
      </w:r>
    </w:p>
    <w:sectPr w:rsidR="00881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F"/>
    <w:rsid w:val="004C5770"/>
    <w:rsid w:val="005417EF"/>
    <w:rsid w:val="00881325"/>
    <w:rsid w:val="009745D3"/>
    <w:rsid w:val="00991ECC"/>
    <w:rsid w:val="00AF414F"/>
    <w:rsid w:val="00CB1702"/>
    <w:rsid w:val="00E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3595"/>
  <w15:chartTrackingRefBased/>
  <w15:docId w15:val="{24CA62CC-066D-446F-AE09-55A3688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2020-01-14T16:07:00Z</dcterms:created>
  <dcterms:modified xsi:type="dcterms:W3CDTF">2020-01-14T16:52:00Z</dcterms:modified>
</cp:coreProperties>
</file>